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ECDC" w14:textId="5AA00AE6" w:rsidR="00EE4895" w:rsidRPr="00EE4895" w:rsidRDefault="00EE4895" w:rsidP="00EE4895"/>
    <w:p w14:paraId="4D4BACA2" w14:textId="77777777" w:rsidR="00EE4895" w:rsidRPr="00EE4895" w:rsidRDefault="00EE4895" w:rsidP="00EE4895">
      <w:pPr>
        <w:jc w:val="center"/>
      </w:pPr>
      <w:r w:rsidRPr="00EE4895">
        <w:rPr>
          <w:b/>
          <w:bCs/>
        </w:rPr>
        <w:t>EDITAL Nº 30/2026 - DRG/GRU/IFSP, DE 27 DE MARÇO DE 2026</w:t>
      </w:r>
    </w:p>
    <w:p w14:paraId="6B2A8E3A" w14:textId="77777777" w:rsidR="00EE4895" w:rsidRPr="00EE4895" w:rsidRDefault="00EE4895" w:rsidP="00EE4895">
      <w:pPr>
        <w:jc w:val="both"/>
      </w:pPr>
      <w:r w:rsidRPr="00EE4895">
        <w:rPr>
          <w:b/>
          <w:bCs/>
        </w:rPr>
        <w:t xml:space="preserve">PROCESSO SELETIVO SIMPLIFICADO PARA A SELEÇÃO DE BOLSISTAS, NA MODALIDADE DOCENTE PARA ATUAREM NO PROGRAMA NACIONAL DE ACESSO AO ENSINO TÉCNICO E EMPREGO - PRONATEC/MEC, NO </w:t>
      </w:r>
      <w:r w:rsidRPr="00EE4895">
        <w:rPr>
          <w:b/>
          <w:bCs/>
          <w:i/>
          <w:iCs/>
        </w:rPr>
        <w:t>CAMPUS</w:t>
      </w:r>
      <w:r w:rsidRPr="00EE4895">
        <w:rPr>
          <w:b/>
          <w:bCs/>
        </w:rPr>
        <w:t xml:space="preserve"> GUARULHOS DO INSTITUTO FEDERAL DE EDUCAÇÃO, CIÊNCIA E TECNOLOGIA DE SÃO PAULO - IFSP</w:t>
      </w:r>
    </w:p>
    <w:p w14:paraId="47BAEB96" w14:textId="77777777" w:rsidR="00EE4895" w:rsidRDefault="00EE4895" w:rsidP="00EE4895">
      <w:pPr>
        <w:jc w:val="center"/>
        <w:rPr>
          <w:b/>
          <w:bCs/>
        </w:rPr>
      </w:pPr>
    </w:p>
    <w:p w14:paraId="5A9F3CEE" w14:textId="48CEFC89" w:rsidR="00EE4895" w:rsidRPr="00EE4895" w:rsidRDefault="00EE4895" w:rsidP="00EE4895">
      <w:pPr>
        <w:jc w:val="center"/>
      </w:pPr>
      <w:r w:rsidRPr="00EE4895">
        <w:rPr>
          <w:b/>
          <w:bCs/>
        </w:rPr>
        <w:t>ANEXO I - REQUERIMENTO DE INSCRIÇÃO – DOCENTE</w:t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1059"/>
        <w:gridCol w:w="2992"/>
        <w:gridCol w:w="679"/>
        <w:gridCol w:w="2727"/>
      </w:tblGrid>
      <w:tr w:rsidR="00EE4895" w:rsidRPr="00EE4895" w14:paraId="2DC9FBCC" w14:textId="77777777" w:rsidTr="00EE4895"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C1D4F" w14:textId="77777777" w:rsidR="00EE4895" w:rsidRDefault="00EE4895" w:rsidP="00EE4895">
            <w:r w:rsidRPr="00EE4895">
              <w:t> </w:t>
            </w:r>
          </w:p>
          <w:p w14:paraId="54135818" w14:textId="77777777" w:rsidR="00EE4895" w:rsidRDefault="00EE4895" w:rsidP="00EE4895"/>
          <w:p w14:paraId="29F16C06" w14:textId="77777777" w:rsidR="00EE4895" w:rsidRPr="00EE4895" w:rsidRDefault="00EE4895" w:rsidP="00EE4895"/>
        </w:tc>
      </w:tr>
      <w:tr w:rsidR="00EE4895" w:rsidRPr="00EE4895" w14:paraId="4DA128EA" w14:textId="77777777" w:rsidTr="00EE4895"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D7DE1" w14:textId="77777777" w:rsidR="00EE4895" w:rsidRPr="00EE4895" w:rsidRDefault="00EE4895" w:rsidP="00EE4895">
            <w:r w:rsidRPr="00EE4895">
              <w:t>Nome:_________________________________________________________________    </w:t>
            </w:r>
          </w:p>
          <w:p w14:paraId="3E62E021" w14:textId="77777777" w:rsidR="00EE4895" w:rsidRPr="00EE4895" w:rsidRDefault="00EE4895" w:rsidP="00EE4895">
            <w:r w:rsidRPr="00EE4895">
              <w:br/>
              <w:t>RG:_________________________________________ Órgão Expedidor:_________    </w:t>
            </w:r>
            <w:r w:rsidRPr="00EE4895">
              <w:br/>
              <w:t>                   </w:t>
            </w:r>
            <w:r w:rsidRPr="00EE4895">
              <w:br/>
              <w:t>CPF: _________________________________________    </w:t>
            </w:r>
          </w:p>
          <w:p w14:paraId="723D1F16" w14:textId="77777777" w:rsidR="00EE4895" w:rsidRPr="00EE4895" w:rsidRDefault="00EE4895" w:rsidP="00EE4895">
            <w:r w:rsidRPr="00EE4895">
              <w:t xml:space="preserve">Função: </w:t>
            </w:r>
            <w:r w:rsidRPr="00EE4895">
              <w:rPr>
                <w:b/>
                <w:bCs/>
              </w:rPr>
              <w:t>DOCENTE </w:t>
            </w:r>
          </w:p>
          <w:p w14:paraId="2DDE8BAD" w14:textId="77777777" w:rsidR="00EE4895" w:rsidRPr="00EE4895" w:rsidRDefault="00EE4895" w:rsidP="00EE4895">
            <w:r w:rsidRPr="00EE4895">
              <w:t> </w:t>
            </w:r>
          </w:p>
        </w:tc>
      </w:tr>
      <w:tr w:rsidR="00EE4895" w:rsidRPr="00EE4895" w14:paraId="00C4F5B2" w14:textId="77777777" w:rsidTr="00EE4895"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B7445" w14:textId="77777777" w:rsidR="00EE4895" w:rsidRPr="00EE4895" w:rsidRDefault="00EE4895" w:rsidP="00EE4895">
            <w:r w:rsidRPr="00EE4895"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85E0C" w14:textId="77777777" w:rsidR="00EE4895" w:rsidRPr="00EE4895" w:rsidRDefault="00EE4895" w:rsidP="00EE4895">
            <w:r w:rsidRPr="00EE4895">
              <w:t> 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CCA2E" w14:textId="77777777" w:rsidR="00EE4895" w:rsidRPr="00EE4895" w:rsidRDefault="00EE4895" w:rsidP="00EE4895">
            <w:r w:rsidRPr="00EE4895">
              <w:t> </w:t>
            </w:r>
          </w:p>
        </w:tc>
      </w:tr>
      <w:tr w:rsidR="00EE4895" w:rsidRPr="00EE4895" w14:paraId="53D4A1E5" w14:textId="77777777" w:rsidTr="00EE4895">
        <w:tc>
          <w:tcPr>
            <w:tcW w:w="2992" w:type="dxa"/>
            <w:gridSpan w:val="2"/>
            <w:tcBorders>
              <w:top w:val="nil"/>
              <w:left w:val="nil"/>
              <w:bottom w:val="dashed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25CDF" w14:textId="05276FF5" w:rsidR="00EE4895" w:rsidRPr="00EE4895" w:rsidRDefault="00EE4895" w:rsidP="00EE4895"/>
        </w:tc>
        <w:tc>
          <w:tcPr>
            <w:tcW w:w="3671" w:type="dxa"/>
            <w:gridSpan w:val="2"/>
            <w:tcBorders>
              <w:top w:val="single" w:sz="6" w:space="0" w:color="000000"/>
              <w:left w:val="nil"/>
              <w:bottom w:val="dashed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19B20" w14:textId="2DBB93C7" w:rsidR="00EE4895" w:rsidRPr="00EE4895" w:rsidRDefault="00EE4895" w:rsidP="00EE4895">
            <w:r w:rsidRPr="00EE4895">
              <w:t>Assinatura do(a) Candidato</w:t>
            </w:r>
            <w:r>
              <w:t xml:space="preserve"> </w:t>
            </w:r>
            <w:r w:rsidRPr="00EE4895">
              <w:t>(</w:t>
            </w:r>
            <w:r w:rsidR="00111285" w:rsidRPr="00EE4895">
              <w:t xml:space="preserve">a)  </w:t>
            </w:r>
          </w:p>
        </w:tc>
        <w:tc>
          <w:tcPr>
            <w:tcW w:w="2727" w:type="dxa"/>
            <w:tcBorders>
              <w:top w:val="nil"/>
              <w:left w:val="nil"/>
              <w:bottom w:val="dashed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8DDDF" w14:textId="77777777" w:rsidR="00EE4895" w:rsidRPr="00EE4895" w:rsidRDefault="00EE4895" w:rsidP="00EE4895">
            <w:r w:rsidRPr="00EE4895">
              <w:t> </w:t>
            </w:r>
          </w:p>
        </w:tc>
      </w:tr>
      <w:tr w:rsidR="00EE4895" w:rsidRPr="00EE4895" w14:paraId="06478C5C" w14:textId="77777777" w:rsidTr="00EE4895">
        <w:trPr>
          <w:trHeight w:val="630"/>
        </w:trPr>
        <w:tc>
          <w:tcPr>
            <w:tcW w:w="1933" w:type="dxa"/>
            <w:tcBorders>
              <w:top w:val="dashed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0EA81" w14:textId="30206AC5" w:rsidR="00EE4895" w:rsidRDefault="00EE4895" w:rsidP="00EE4895">
            <w:pPr>
              <w:jc w:val="center"/>
            </w:pPr>
          </w:p>
          <w:p w14:paraId="1896E924" w14:textId="77777777" w:rsidR="00EE4895" w:rsidRDefault="00EE4895" w:rsidP="00EE4895">
            <w:pPr>
              <w:jc w:val="center"/>
            </w:pPr>
          </w:p>
          <w:p w14:paraId="2F67E687" w14:textId="77777777" w:rsidR="00EE4895" w:rsidRDefault="00EE4895" w:rsidP="00EE4895">
            <w:pPr>
              <w:jc w:val="center"/>
            </w:pPr>
          </w:p>
          <w:p w14:paraId="63E0688D" w14:textId="77777777" w:rsidR="00EE4895" w:rsidRDefault="00EE4895" w:rsidP="00EE4895">
            <w:pPr>
              <w:jc w:val="center"/>
            </w:pPr>
          </w:p>
          <w:p w14:paraId="34D369C2" w14:textId="77777777" w:rsidR="00EE4895" w:rsidRDefault="00EE4895" w:rsidP="00EE4895">
            <w:pPr>
              <w:jc w:val="center"/>
            </w:pPr>
          </w:p>
          <w:p w14:paraId="1F53A363" w14:textId="77777777" w:rsidR="00EE4895" w:rsidRPr="00EE4895" w:rsidRDefault="00EE4895" w:rsidP="00EE4895">
            <w:pPr>
              <w:jc w:val="center"/>
            </w:pPr>
          </w:p>
        </w:tc>
        <w:tc>
          <w:tcPr>
            <w:tcW w:w="7457" w:type="dxa"/>
            <w:gridSpan w:val="4"/>
            <w:tcBorders>
              <w:top w:val="dashed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FD498" w14:textId="66ACCC6C" w:rsidR="00EE4895" w:rsidRPr="00EE4895" w:rsidRDefault="00EE4895" w:rsidP="00EE4895">
            <w:pPr>
              <w:jc w:val="center"/>
            </w:pPr>
          </w:p>
          <w:p w14:paraId="633D9D49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06324007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31CD3FA4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0730FD6C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501EA60C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027A6E3C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0E815D8B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38C4D0B5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7699CAB1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33198771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1038D115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697E79A2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297E5FAE" w14:textId="77777777" w:rsidR="00EE4895" w:rsidRDefault="00EE4895" w:rsidP="00EE4895">
            <w:pPr>
              <w:jc w:val="center"/>
              <w:rPr>
                <w:b/>
                <w:bCs/>
              </w:rPr>
            </w:pPr>
          </w:p>
          <w:p w14:paraId="027BBDF0" w14:textId="2A0F56B6" w:rsidR="00EE4895" w:rsidRPr="00EE4895" w:rsidRDefault="00EE4895" w:rsidP="00EE4895">
            <w:pPr>
              <w:jc w:val="center"/>
            </w:pPr>
            <w:r w:rsidRPr="00EE4895">
              <w:rPr>
                <w:b/>
                <w:bCs/>
              </w:rPr>
              <w:t>EDITAL Nº 30/2026 - DRG/GRU/IFSP, DE 27 DE MARÇO DE 2026</w:t>
            </w:r>
            <w:r w:rsidRPr="00EE4895">
              <w:br/>
            </w:r>
            <w:r w:rsidRPr="00EE4895">
              <w:rPr>
                <w:b/>
                <w:bCs/>
              </w:rPr>
              <w:t>MODALIDADE DOCENTE</w:t>
            </w:r>
          </w:p>
          <w:p w14:paraId="6032572F" w14:textId="2D8F7E25" w:rsidR="00EE4895" w:rsidRPr="00EE4895" w:rsidRDefault="00EE4895" w:rsidP="00EE4895">
            <w:pPr>
              <w:jc w:val="center"/>
            </w:pPr>
          </w:p>
        </w:tc>
      </w:tr>
      <w:tr w:rsidR="00EE4895" w:rsidRPr="00EE4895" w14:paraId="0A58C3DF" w14:textId="77777777" w:rsidTr="00EE4895">
        <w:tc>
          <w:tcPr>
            <w:tcW w:w="93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04738" w14:textId="77777777" w:rsidR="00EE4895" w:rsidRPr="00EE4895" w:rsidRDefault="00EE4895" w:rsidP="00EE4895">
            <w:r w:rsidRPr="00EE4895">
              <w:lastRenderedPageBreak/>
              <w:t>Para uso exclusivo da Comissão Interna de Seleção</w:t>
            </w:r>
          </w:p>
          <w:p w14:paraId="1418DFC0" w14:textId="77777777" w:rsidR="00EE4895" w:rsidRPr="00EE4895" w:rsidRDefault="00EE4895" w:rsidP="00EE4895">
            <w:r w:rsidRPr="00EE4895">
              <w:t> </w:t>
            </w:r>
          </w:p>
          <w:p w14:paraId="194C8945" w14:textId="77777777" w:rsidR="00EE4895" w:rsidRPr="00EE4895" w:rsidRDefault="00EE4895" w:rsidP="00EE4895">
            <w:r w:rsidRPr="00EE4895">
              <w:t> </w:t>
            </w:r>
          </w:p>
          <w:p w14:paraId="283ACF3F" w14:textId="77777777" w:rsidR="00EE4895" w:rsidRPr="00EE4895" w:rsidRDefault="00EE4895" w:rsidP="00EE4895">
            <w:r w:rsidRPr="00EE4895">
              <w:t> </w:t>
            </w:r>
          </w:p>
          <w:p w14:paraId="732D59AF" w14:textId="77777777" w:rsidR="00EE4895" w:rsidRPr="00EE4895" w:rsidRDefault="00EE4895" w:rsidP="00EE4895">
            <w:r w:rsidRPr="00EE4895">
              <w:t> </w:t>
            </w:r>
          </w:p>
          <w:p w14:paraId="2DD67873" w14:textId="77777777" w:rsidR="00EE4895" w:rsidRPr="00EE4895" w:rsidRDefault="00EE4895" w:rsidP="00EE4895">
            <w:r w:rsidRPr="00EE4895">
              <w:t> </w:t>
            </w:r>
          </w:p>
          <w:p w14:paraId="17D7A095" w14:textId="77777777" w:rsidR="00EE4895" w:rsidRDefault="00EE4895" w:rsidP="00EE4895">
            <w:r w:rsidRPr="00EE4895">
              <w:t> </w:t>
            </w:r>
          </w:p>
          <w:p w14:paraId="75F76E1B" w14:textId="77777777" w:rsidR="00EE4895" w:rsidRDefault="00EE4895" w:rsidP="00EE4895"/>
          <w:p w14:paraId="554E412A" w14:textId="77777777" w:rsidR="00EE4895" w:rsidRDefault="00EE4895" w:rsidP="00EE4895"/>
          <w:p w14:paraId="088963E7" w14:textId="77777777" w:rsidR="00EE4895" w:rsidRDefault="00EE4895" w:rsidP="00EE4895"/>
          <w:p w14:paraId="01FA28D7" w14:textId="77777777" w:rsidR="00EE4895" w:rsidRDefault="00EE4895" w:rsidP="00EE4895"/>
          <w:p w14:paraId="38F1DC32" w14:textId="77777777" w:rsidR="00EE4895" w:rsidRPr="00EE4895" w:rsidRDefault="00EE4895" w:rsidP="00EE4895"/>
          <w:p w14:paraId="46382E93" w14:textId="77777777" w:rsidR="00EE4895" w:rsidRPr="00EE4895" w:rsidRDefault="00EE4895" w:rsidP="00EE4895">
            <w:r w:rsidRPr="00EE4895">
              <w:t> </w:t>
            </w:r>
          </w:p>
          <w:p w14:paraId="745F8AF3" w14:textId="77777777" w:rsidR="00EE4895" w:rsidRPr="00EE4895" w:rsidRDefault="00EE4895" w:rsidP="00EE4895">
            <w:r w:rsidRPr="00EE4895">
              <w:t> </w:t>
            </w:r>
          </w:p>
          <w:p w14:paraId="10628C68" w14:textId="77777777" w:rsidR="00EE4895" w:rsidRPr="00EE4895" w:rsidRDefault="00EE4895" w:rsidP="00EE4895">
            <w:r w:rsidRPr="00EE4895">
              <w:t> </w:t>
            </w:r>
          </w:p>
          <w:p w14:paraId="2FB13CA3" w14:textId="77777777" w:rsidR="00EE4895" w:rsidRPr="00EE4895" w:rsidRDefault="00EE4895" w:rsidP="00EE4895">
            <w:r w:rsidRPr="00EE4895">
              <w:t> </w:t>
            </w:r>
          </w:p>
          <w:p w14:paraId="3D6FFE4D" w14:textId="77777777" w:rsidR="00EE4895" w:rsidRPr="00EE4895" w:rsidRDefault="00EE4895" w:rsidP="00EE4895">
            <w:r w:rsidRPr="00EE4895">
              <w:t> </w:t>
            </w:r>
          </w:p>
          <w:p w14:paraId="0C7B9596" w14:textId="77777777" w:rsidR="00EE4895" w:rsidRPr="00EE4895" w:rsidRDefault="00EE4895" w:rsidP="00EE4895">
            <w:r w:rsidRPr="00EE4895">
              <w:t> </w:t>
            </w:r>
          </w:p>
          <w:p w14:paraId="7C264526" w14:textId="77777777" w:rsidR="00EE4895" w:rsidRPr="00EE4895" w:rsidRDefault="00EE4895" w:rsidP="00EE4895">
            <w:r w:rsidRPr="00EE4895">
              <w:t> </w:t>
            </w:r>
          </w:p>
          <w:p w14:paraId="6337C2B5" w14:textId="77777777" w:rsidR="00EE4895" w:rsidRPr="00EE4895" w:rsidRDefault="00EE4895" w:rsidP="00EE4895">
            <w:r w:rsidRPr="00EE4895">
              <w:t> </w:t>
            </w:r>
          </w:p>
          <w:p w14:paraId="6D3575FD" w14:textId="77777777" w:rsidR="00EE4895" w:rsidRPr="00EE4895" w:rsidRDefault="00EE4895" w:rsidP="00EE4895">
            <w:r w:rsidRPr="00EE4895">
              <w:t> </w:t>
            </w:r>
          </w:p>
          <w:p w14:paraId="36FC5BC1" w14:textId="77777777" w:rsidR="00EE4895" w:rsidRPr="00EE4895" w:rsidRDefault="00EE4895" w:rsidP="00EE4895">
            <w:r w:rsidRPr="00EE4895">
              <w:t> </w:t>
            </w:r>
          </w:p>
        </w:tc>
      </w:tr>
    </w:tbl>
    <w:p w14:paraId="0A5F03CD" w14:textId="77777777" w:rsidR="00EE4895" w:rsidRPr="00EE4895" w:rsidRDefault="00EE4895" w:rsidP="00EE4895">
      <w:r w:rsidRPr="00EE4895">
        <w:t> </w:t>
      </w:r>
    </w:p>
    <w:p w14:paraId="3B04A828" w14:textId="77777777" w:rsidR="001558EF" w:rsidRDefault="001558EF"/>
    <w:sectPr w:rsidR="001558E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73BC" w14:textId="77777777" w:rsidR="001860A0" w:rsidRDefault="001860A0" w:rsidP="00EE4895">
      <w:pPr>
        <w:spacing w:after="0" w:line="240" w:lineRule="auto"/>
      </w:pPr>
      <w:r>
        <w:separator/>
      </w:r>
    </w:p>
  </w:endnote>
  <w:endnote w:type="continuationSeparator" w:id="0">
    <w:p w14:paraId="6EB5536A" w14:textId="77777777" w:rsidR="001860A0" w:rsidRDefault="001860A0" w:rsidP="00EE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C5C1" w14:textId="77777777" w:rsidR="001860A0" w:rsidRDefault="001860A0" w:rsidP="00EE4895">
      <w:pPr>
        <w:spacing w:after="0" w:line="240" w:lineRule="auto"/>
      </w:pPr>
      <w:r>
        <w:separator/>
      </w:r>
    </w:p>
  </w:footnote>
  <w:footnote w:type="continuationSeparator" w:id="0">
    <w:p w14:paraId="7E281B99" w14:textId="77777777" w:rsidR="001860A0" w:rsidRDefault="001860A0" w:rsidP="00EE4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1751" w14:textId="3A728A58" w:rsidR="00EE4895" w:rsidRDefault="00EE4895" w:rsidP="00EE4895">
    <w:pPr>
      <w:pStyle w:val="Cabealho"/>
    </w:pPr>
    <w:r>
      <w:rPr>
        <w:noProof/>
      </w:rPr>
      <w:drawing>
        <wp:inline distT="0" distB="0" distL="0" distR="0" wp14:anchorId="6C74F9BC" wp14:editId="61AEE1F2">
          <wp:extent cx="1884459" cy="674551"/>
          <wp:effectExtent l="0" t="0" r="1905" b="0"/>
          <wp:docPr id="741981410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981410" name="Imagem 7419814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456" cy="689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>
      <w:rPr>
        <w:noProof/>
      </w:rPr>
      <w:drawing>
        <wp:inline distT="0" distB="0" distL="0" distR="0" wp14:anchorId="0DC80B6C" wp14:editId="21B9F68E">
          <wp:extent cx="2984500" cy="673100"/>
          <wp:effectExtent l="0" t="0" r="6350" b="0"/>
          <wp:docPr id="76087195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871954" name="Imagem 7608719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95"/>
    <w:rsid w:val="00111285"/>
    <w:rsid w:val="001558EF"/>
    <w:rsid w:val="001860A0"/>
    <w:rsid w:val="0085256A"/>
    <w:rsid w:val="008E5C67"/>
    <w:rsid w:val="00CD5C6A"/>
    <w:rsid w:val="00EE4895"/>
    <w:rsid w:val="00F0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AFECE"/>
  <w15:chartTrackingRefBased/>
  <w15:docId w15:val="{782B4C11-7126-43F4-B0C5-629AFD3D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4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4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4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4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4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4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4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4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4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4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4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4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48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48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48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48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48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48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4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4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4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48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48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48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4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48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489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4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895"/>
  </w:style>
  <w:style w:type="paragraph" w:styleId="Rodap">
    <w:name w:val="footer"/>
    <w:basedOn w:val="Normal"/>
    <w:link w:val="RodapChar"/>
    <w:uiPriority w:val="99"/>
    <w:unhideWhenUsed/>
    <w:rsid w:val="00EE4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5BBB01667B8449FEDCC6B6443512D" ma:contentTypeVersion="4" ma:contentTypeDescription="Create a new document." ma:contentTypeScope="" ma:versionID="75bc1977e6573048a5a1db023a83a71d">
  <xsd:schema xmlns:xsd="http://www.w3.org/2001/XMLSchema" xmlns:xs="http://www.w3.org/2001/XMLSchema" xmlns:p="http://schemas.microsoft.com/office/2006/metadata/properties" xmlns:ns3="e63aed03-c3c1-4603-9baf-dbe184855773" targetNamespace="http://schemas.microsoft.com/office/2006/metadata/properties" ma:root="true" ma:fieldsID="7ae385e27c4b37c6ff6bc4686a27c455" ns3:_="">
    <xsd:import namespace="e63aed03-c3c1-4603-9baf-dbe184855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aed03-c3c1-4603-9baf-dbe184855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62D2A2-9D36-4C60-AA2D-1DDCC9DA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aed03-c3c1-4603-9baf-dbe184855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A37E9-AEA9-499C-986F-83F99D00B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D5579-7A1E-4C00-894B-1CD0FFEB1C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Marques Souza</dc:creator>
  <cp:keywords/>
  <dc:description/>
  <cp:lastModifiedBy>Valdir Marques Souza</cp:lastModifiedBy>
  <cp:revision>2</cp:revision>
  <dcterms:created xsi:type="dcterms:W3CDTF">2026-03-28T01:17:00Z</dcterms:created>
  <dcterms:modified xsi:type="dcterms:W3CDTF">2026-03-28T01:17:00Z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0x01010006B5BBB01667B8449FEDCC6B6443512D</vt:lpwstr>
  </property>
</Properties>
</file>