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6F5B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sz w:val="16"/>
          <w:szCs w:val="16"/>
        </w:rPr>
      </w:pPr>
    </w:p>
    <w:p w14:paraId="7E62A466" w14:textId="77777777" w:rsidR="003C00C1" w:rsidRDefault="00AA0F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  <w:r>
        <w:rPr>
          <w:b/>
        </w:rPr>
        <w:t>ANEXO II</w:t>
      </w:r>
    </w:p>
    <w:p w14:paraId="2949DEC2" w14:textId="77777777" w:rsidR="003C00C1" w:rsidRDefault="00AA0FED">
      <w:pPr>
        <w:spacing w:before="240" w:after="240" w:line="276" w:lineRule="auto"/>
        <w:ind w:left="0" w:hanging="2"/>
        <w:jc w:val="center"/>
        <w:rPr>
          <w:b/>
        </w:rPr>
      </w:pPr>
      <w:r>
        <w:rPr>
          <w:b/>
        </w:rPr>
        <w:t xml:space="preserve">Modelo de Termo de Aceite de Pagamento dos Auxílios Estudantis a Familiares </w:t>
      </w:r>
    </w:p>
    <w:p w14:paraId="11F37C24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Eu (nome do aluno)_________________________________________________________________________, Prontuário___________________________________, Curso________________________________________, CPF________________________________________, RG__________________________________________,  Residente e domiciliado à (Rua/Avenida)________________________________________________________, Nº______, Complemento_______________________, Bairro________________________________________, Cidade/UF___________________________________, CEP_________________________________________, Telefone_____________________________________, Celular ______________________________________,  E-mail institucional____________________________, E-mail alternativo______________________________,</w:t>
      </w:r>
    </w:p>
    <w:p w14:paraId="44EE2561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Estou ciente de que, considerando as orientações dos órgãos competentes, as quais visam evitar a exposição dos estudantes que não são titulares de conta bancária individual com seu comparecimento ao banco para abrir, posso indicar uma conta ativa em nome de um familiar.</w:t>
      </w:r>
    </w:p>
    <w:p w14:paraId="7F1CCBD5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Indico, assim, o(a) </w:t>
      </w:r>
      <w:proofErr w:type="spellStart"/>
      <w:r>
        <w:rPr>
          <w:sz w:val="20"/>
          <w:szCs w:val="20"/>
        </w:rPr>
        <w:t>sr</w:t>
      </w:r>
      <w:proofErr w:type="spellEnd"/>
      <w:r>
        <w:rPr>
          <w:sz w:val="20"/>
          <w:szCs w:val="20"/>
        </w:rPr>
        <w:t>(a) ______________________________________________________________________, RG________________________________________, CPF__________________________________________, Banco ____________________________________, Agência _______________________________________, Número da Conta ____________________________, Tipo da Conta __________________________________.</w:t>
      </w:r>
    </w:p>
    <w:p w14:paraId="0EC4A32B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 pessoa indicada é meu(minha):</w:t>
      </w:r>
    </w:p>
    <w:p w14:paraId="28B4549B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mãe </w:t>
      </w:r>
      <w:r>
        <w:rPr>
          <w:sz w:val="20"/>
          <w:szCs w:val="20"/>
        </w:rPr>
        <w:tab/>
        <w:t xml:space="preserve">(   ) pai </w:t>
      </w:r>
      <w:r>
        <w:rPr>
          <w:sz w:val="20"/>
          <w:szCs w:val="20"/>
        </w:rPr>
        <w:tab/>
        <w:t xml:space="preserve">(   ) irmão/irmã </w:t>
      </w:r>
      <w:r>
        <w:rPr>
          <w:sz w:val="20"/>
          <w:szCs w:val="20"/>
        </w:rPr>
        <w:tab/>
        <w:t xml:space="preserve">(   ) tio/tia </w:t>
      </w:r>
      <w:r>
        <w:rPr>
          <w:sz w:val="20"/>
          <w:szCs w:val="20"/>
        </w:rPr>
        <w:tab/>
        <w:t xml:space="preserve">(   ) avô/avó     (   ) filho/filha </w:t>
      </w:r>
      <w:r>
        <w:rPr>
          <w:sz w:val="20"/>
          <w:szCs w:val="20"/>
        </w:rPr>
        <w:tab/>
        <w:t>(   ) cônjuge</w:t>
      </w:r>
    </w:p>
    <w:p w14:paraId="291E89B0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Ao indicar essa pessoa, tenho a inteira confiança de que o auxílio me será repassado, para utilização nas necessidades tais quais fui contemplado pelo Programa de Auxílio Permanência, vinculado à Política de Assistência Estudantil.</w:t>
      </w:r>
    </w:p>
    <w:p w14:paraId="1394F471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Estou ciente de que, a partir da data em que as aulas retornarem, devo imediatamente registrar conta bancária em meu nome e apresentar o comprovante ao setor responsável pela Política de Assistência Estudantil no câmpus.</w:t>
      </w:r>
    </w:p>
    <w:p w14:paraId="54723BD0" w14:textId="77777777" w:rsidR="003C00C1" w:rsidRDefault="00AA0FED">
      <w:pPr>
        <w:spacing w:before="240" w:after="160" w:line="254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Estou ciente, por fim, de que no ato da inscrição, anexo a este formulário, devo enviar cópias da conta bancária (cartão ou extrato), do RG e do CPF de quem estou indicando. Caso seja a conta bancária de meu cônjuge, devo enviar, ainda, a cópia da certidão de casamento ou declaração de união estável (podendo ser feita de próprio punho). </w:t>
      </w:r>
    </w:p>
    <w:p w14:paraId="3D6D6D35" w14:textId="77777777" w:rsidR="003C00C1" w:rsidRDefault="00AA0FED">
      <w:pPr>
        <w:spacing w:before="240" w:after="160" w:line="254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(Cidade)__________, (Dia)_____ de (Mês)__________ de 2021.</w:t>
      </w:r>
    </w:p>
    <w:p w14:paraId="2A037182" w14:textId="77777777" w:rsidR="003C00C1" w:rsidRDefault="00AA0FED">
      <w:pPr>
        <w:spacing w:before="240" w:after="160" w:line="254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26473D" w14:textId="77777777" w:rsidR="003C00C1" w:rsidRDefault="00AA0FED">
      <w:pPr>
        <w:spacing w:before="240" w:after="160" w:line="254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_________________________________________                         _________________________________________</w:t>
      </w:r>
    </w:p>
    <w:p w14:paraId="1487E626" w14:textId="77777777" w:rsidR="003C00C1" w:rsidRDefault="00AA0FED">
      <w:pPr>
        <w:spacing w:before="240" w:after="160" w:line="254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Assinatura do estudante                                                                               Assinatura do titular da conta</w:t>
      </w:r>
    </w:p>
    <w:p w14:paraId="3C95045D" w14:textId="77777777" w:rsidR="003C00C1" w:rsidRDefault="00AA0FED">
      <w:pPr>
        <w:spacing w:before="240" w:after="160" w:line="254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D54558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p w14:paraId="3775AA3D" w14:textId="77777777" w:rsidR="003C00C1" w:rsidRDefault="003C00C1" w:rsidP="003D78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</w:rPr>
      </w:pPr>
    </w:p>
    <w:sectPr w:rsidR="003C0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ECFE" w14:textId="77777777" w:rsidR="00483D13" w:rsidRDefault="00483D13">
      <w:pPr>
        <w:spacing w:line="240" w:lineRule="auto"/>
        <w:ind w:left="0" w:hanging="2"/>
      </w:pPr>
      <w:r>
        <w:separator/>
      </w:r>
    </w:p>
  </w:endnote>
  <w:endnote w:type="continuationSeparator" w:id="0">
    <w:p w14:paraId="4DAC33B2" w14:textId="77777777" w:rsidR="00483D13" w:rsidRDefault="00483D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1AA" w14:textId="77777777" w:rsidR="003C00C1" w:rsidRDefault="00AA0F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798E03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470" w14:textId="5E662ADF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477B71E1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7A53" w14:textId="77777777" w:rsidR="004D3C9A" w:rsidRDefault="004D3C9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BF3F" w14:textId="77777777" w:rsidR="00483D13" w:rsidRDefault="00483D13">
      <w:pPr>
        <w:spacing w:line="240" w:lineRule="auto"/>
        <w:ind w:left="0" w:hanging="2"/>
      </w:pPr>
      <w:r>
        <w:separator/>
      </w:r>
    </w:p>
  </w:footnote>
  <w:footnote w:type="continuationSeparator" w:id="0">
    <w:p w14:paraId="638A8C4F" w14:textId="77777777" w:rsidR="00483D13" w:rsidRDefault="00483D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4C8E" w14:textId="77777777" w:rsidR="004D3C9A" w:rsidRDefault="004D3C9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D3" w14:textId="77777777" w:rsidR="003C00C1" w:rsidRDefault="00AA0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147430C" wp14:editId="75E3D2F0">
          <wp:extent cx="599932" cy="631507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932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0D3FF" w14:textId="77777777" w:rsidR="003C00C1" w:rsidRDefault="00AA0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MINISTÉRIO DA EDUCAÇÃO</w:t>
    </w:r>
  </w:p>
  <w:p w14:paraId="4D41CF61" w14:textId="77777777" w:rsidR="003C00C1" w:rsidRDefault="00AA0FED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SÃO PAULO</w:t>
    </w:r>
  </w:p>
  <w:p w14:paraId="70BD8BBC" w14:textId="77777777" w:rsidR="003C00C1" w:rsidRDefault="00AA0FED">
    <w:pPr>
      <w:jc w:val="center"/>
      <w:rPr>
        <w:sz w:val="16"/>
        <w:szCs w:val="16"/>
      </w:rPr>
    </w:pPr>
    <w:r>
      <w:rPr>
        <w:rFonts w:ascii="Arial" w:eastAsia="Arial" w:hAnsi="Arial" w:cs="Arial"/>
        <w:b/>
        <w:sz w:val="14"/>
        <w:szCs w:val="14"/>
      </w:rPr>
      <w:t>CAMPUS GUARULHOS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C98" w14:textId="77777777" w:rsidR="004D3C9A" w:rsidRDefault="004D3C9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9EB"/>
    <w:multiLevelType w:val="multilevel"/>
    <w:tmpl w:val="E05E151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256883"/>
    <w:multiLevelType w:val="multilevel"/>
    <w:tmpl w:val="87A44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E55A02"/>
    <w:multiLevelType w:val="multilevel"/>
    <w:tmpl w:val="A18ABD5E"/>
    <w:lvl w:ilvl="0">
      <w:start w:val="1"/>
      <w:numFmt w:val="lowerLetter"/>
      <w:lvlText w:val="%1)"/>
      <w:lvlJc w:val="left"/>
      <w:pPr>
        <w:ind w:left="2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4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C1"/>
    <w:rsid w:val="00061C18"/>
    <w:rsid w:val="00232691"/>
    <w:rsid w:val="00275787"/>
    <w:rsid w:val="003C00C1"/>
    <w:rsid w:val="003D7801"/>
    <w:rsid w:val="00483D13"/>
    <w:rsid w:val="004D3C9A"/>
    <w:rsid w:val="006C00C9"/>
    <w:rsid w:val="00736685"/>
    <w:rsid w:val="00965BDB"/>
    <w:rsid w:val="00AA0FED"/>
    <w:rsid w:val="00B94B9E"/>
    <w:rsid w:val="00D314F0"/>
    <w:rsid w:val="00E62A78"/>
    <w:rsid w:val="00F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6BC"/>
  <w15:docId w15:val="{E4AD68B2-3794-4CE1-A36C-165062E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kern w:val="1"/>
      <w:lang w:val="en-US" w:eastAsia="zh-CN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descricao">
    <w:name w:val="descricao"/>
    <w:basedOn w:val="Normal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Ua7t9grqszIVyWTAXOvzuJQUw==">AMUW2mUIQcfhtRjfaqDDlc1m3KY/IJPv/VFEyLsVC0nQRQFRs+EEYAO5eSNysLrI6CELnsi+VFg1DyoVb+HeluLuyV17UfsR5pqUy6NgD+DqHW/3eEtLGiVyj5U99ZEXXNhhc+IXR3rK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Thiago Clarindo da Silva</cp:lastModifiedBy>
  <cp:revision>3</cp:revision>
  <dcterms:created xsi:type="dcterms:W3CDTF">2021-04-30T14:52:00Z</dcterms:created>
  <dcterms:modified xsi:type="dcterms:W3CDTF">2021-04-30T15:00:00Z</dcterms:modified>
</cp:coreProperties>
</file>