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6F5B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sz w:val="16"/>
          <w:szCs w:val="16"/>
        </w:rPr>
      </w:pPr>
    </w:p>
    <w:p w14:paraId="7E62A466" w14:textId="77777777" w:rsidR="003C00C1" w:rsidRDefault="00AA0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ANEXO II</w:t>
      </w:r>
    </w:p>
    <w:p w14:paraId="2949DEC2" w14:textId="77777777" w:rsidR="003C00C1" w:rsidRDefault="00AA0FED">
      <w:pPr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 xml:space="preserve">Modelo de Termo de Aceite de Pagamento dos Auxílios Estudantis a Familiares </w:t>
      </w:r>
    </w:p>
    <w:p w14:paraId="11F37C24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 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  E-mail institucional____________________________, E-mail alternativo______________________________,</w:t>
      </w:r>
    </w:p>
    <w:p w14:paraId="44EE2561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Estou ciente de que, considerando as orientações dos órgãos competentes, as quais visam evitar a exposição dos estudantes que não são titulares de conta bancária individual com seu comparecimento ao banco para abrir, posso indicar uma conta ativa em nome de um familiar.</w:t>
      </w:r>
    </w:p>
    <w:p w14:paraId="7F1CCBD5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Indico, assim,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____________________________________, Agência _______________________________________, Número da Conta ____________________________, Tipo da Conta __________________________________.</w:t>
      </w:r>
    </w:p>
    <w:p w14:paraId="0EC4A32B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 pessoa indicada é meu(minha):</w:t>
      </w:r>
    </w:p>
    <w:p w14:paraId="28B4549B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mãe </w:t>
      </w:r>
      <w:r>
        <w:rPr>
          <w:sz w:val="20"/>
          <w:szCs w:val="20"/>
        </w:rPr>
        <w:tab/>
        <w:t xml:space="preserve">(   ) pai </w:t>
      </w:r>
      <w:r>
        <w:rPr>
          <w:sz w:val="20"/>
          <w:szCs w:val="20"/>
        </w:rPr>
        <w:tab/>
        <w:t xml:space="preserve">(   ) irmão/irmã </w:t>
      </w:r>
      <w:r>
        <w:rPr>
          <w:sz w:val="20"/>
          <w:szCs w:val="20"/>
        </w:rPr>
        <w:tab/>
        <w:t xml:space="preserve">(   ) tio/tia </w:t>
      </w:r>
      <w:r>
        <w:rPr>
          <w:sz w:val="20"/>
          <w:szCs w:val="20"/>
        </w:rPr>
        <w:tab/>
        <w:t xml:space="preserve">(   ) avô/avó     (   ) filho/filha </w:t>
      </w:r>
      <w:r>
        <w:rPr>
          <w:sz w:val="20"/>
          <w:szCs w:val="20"/>
        </w:rPr>
        <w:tab/>
        <w:t>(   ) cônjuge</w:t>
      </w:r>
    </w:p>
    <w:p w14:paraId="291E89B0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Ao indicar essa pessoa, tenho a inteira confiança de que o auxílio me será repassado, para utilização nas necessidades tais quais fui contemplado pelo Programa de Auxílio Permanência, vinculado à Política de Assistência Estudantil.</w:t>
      </w:r>
    </w:p>
    <w:p w14:paraId="1394F471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54723BD0" w14:textId="77777777" w:rsidR="003C00C1" w:rsidRDefault="00AA0FED">
      <w:pPr>
        <w:spacing w:before="240" w:after="160" w:line="25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Estou ciente, por fim, de que no ato da inscrição, anexo a este formulário, devo enviar cópias da conta bancária (cartão ou extrato), do RG e do CPF de quem estou indicando. Caso seja a conta bancária de meu cônjuge, devo enviar, ainda, a cópia da certidão de casamento ou declaração de união estável (podendo ser feita de próprio punho). </w:t>
      </w:r>
    </w:p>
    <w:p w14:paraId="3D6D6D35" w14:textId="77777777" w:rsidR="003C00C1" w:rsidRDefault="00AA0FED">
      <w:pPr>
        <w:spacing w:before="240" w:after="160" w:line="254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(Cidade)__________, (Dia)_____ de (Mês)__________ de 2021.</w:t>
      </w:r>
    </w:p>
    <w:p w14:paraId="2A037182" w14:textId="77777777" w:rsidR="003C00C1" w:rsidRDefault="00AA0FED">
      <w:pPr>
        <w:spacing w:before="240" w:after="160" w:line="254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26473D" w14:textId="77777777" w:rsidR="003C00C1" w:rsidRDefault="00AA0FED">
      <w:pPr>
        <w:spacing w:before="240" w:after="160" w:line="254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                _________________________________________</w:t>
      </w:r>
    </w:p>
    <w:p w14:paraId="1487E626" w14:textId="77777777" w:rsidR="003C00C1" w:rsidRDefault="00AA0FED">
      <w:pPr>
        <w:spacing w:before="240" w:after="160" w:line="254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Assinatura do estudante                                                                               Assinatura do titular da conta</w:t>
      </w:r>
    </w:p>
    <w:p w14:paraId="3C95045D" w14:textId="77777777" w:rsidR="003C00C1" w:rsidRDefault="00AA0FED">
      <w:pPr>
        <w:spacing w:before="240" w:after="160" w:line="254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D54558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</w:pPr>
    </w:p>
    <w:p w14:paraId="3775AA3D" w14:textId="77777777" w:rsidR="003C00C1" w:rsidRDefault="003C00C1" w:rsidP="003D78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b/>
        </w:rPr>
      </w:pPr>
    </w:p>
    <w:sectPr w:rsidR="003C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27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ECFE" w14:textId="77777777" w:rsidR="00483D13" w:rsidRDefault="00483D13">
      <w:pPr>
        <w:spacing w:line="240" w:lineRule="auto"/>
        <w:ind w:left="0" w:hanging="2"/>
      </w:pPr>
      <w:r>
        <w:separator/>
      </w:r>
    </w:p>
  </w:endnote>
  <w:endnote w:type="continuationSeparator" w:id="0">
    <w:p w14:paraId="4DAC33B2" w14:textId="77777777" w:rsidR="00483D13" w:rsidRDefault="00483D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1AA" w14:textId="77777777" w:rsidR="003C00C1" w:rsidRDefault="00AA0F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798E03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8470" w14:textId="5E662ADF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477B71E1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7A53" w14:textId="77777777" w:rsidR="004D3C9A" w:rsidRDefault="004D3C9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BF3F" w14:textId="77777777" w:rsidR="00483D13" w:rsidRDefault="00483D13">
      <w:pPr>
        <w:spacing w:line="240" w:lineRule="auto"/>
        <w:ind w:left="0" w:hanging="2"/>
      </w:pPr>
      <w:r>
        <w:separator/>
      </w:r>
    </w:p>
  </w:footnote>
  <w:footnote w:type="continuationSeparator" w:id="0">
    <w:p w14:paraId="638A8C4F" w14:textId="77777777" w:rsidR="00483D13" w:rsidRDefault="00483D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C8E" w14:textId="77777777" w:rsidR="004D3C9A" w:rsidRDefault="004D3C9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BFD3" w14:textId="77777777" w:rsidR="003C00C1" w:rsidRDefault="00AA0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147430C" wp14:editId="75E3D2F0">
          <wp:extent cx="599932" cy="63150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932" cy="63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30D3FF" w14:textId="77777777" w:rsidR="003C00C1" w:rsidRDefault="00AA0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MINISTÉRIO DA EDUCAÇÃO</w:t>
    </w:r>
  </w:p>
  <w:p w14:paraId="4D41CF61" w14:textId="77777777" w:rsidR="003C00C1" w:rsidRDefault="00AA0FED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INSTITUTO FEDERAL DE EDUCAÇÃO, CIÊNCIA E TECNOLOGIA SÃO PAULO</w:t>
    </w:r>
  </w:p>
  <w:p w14:paraId="70BD8BBC" w14:textId="77777777" w:rsidR="003C00C1" w:rsidRDefault="00AA0FED">
    <w:pPr>
      <w:jc w:val="center"/>
      <w:rPr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>CAMPUS GUARULHOS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4C98" w14:textId="77777777" w:rsidR="004D3C9A" w:rsidRDefault="004D3C9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EB"/>
    <w:multiLevelType w:val="multilevel"/>
    <w:tmpl w:val="E05E151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256883"/>
    <w:multiLevelType w:val="multilevel"/>
    <w:tmpl w:val="87A44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E55A02"/>
    <w:multiLevelType w:val="multilevel"/>
    <w:tmpl w:val="A18ABD5E"/>
    <w:lvl w:ilvl="0">
      <w:start w:val="1"/>
      <w:numFmt w:val="lowerLetter"/>
      <w:lvlText w:val="%1)"/>
      <w:lvlJc w:val="left"/>
      <w:pPr>
        <w:ind w:left="2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4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C1"/>
    <w:rsid w:val="00061C18"/>
    <w:rsid w:val="00232691"/>
    <w:rsid w:val="00275787"/>
    <w:rsid w:val="003C00C1"/>
    <w:rsid w:val="003D7801"/>
    <w:rsid w:val="00483D13"/>
    <w:rsid w:val="004D3C9A"/>
    <w:rsid w:val="006C00C9"/>
    <w:rsid w:val="00736685"/>
    <w:rsid w:val="00965BDB"/>
    <w:rsid w:val="00AA0FED"/>
    <w:rsid w:val="00B94B9E"/>
    <w:rsid w:val="00D314F0"/>
    <w:rsid w:val="00E62A78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6BC"/>
  <w15:docId w15:val="{E4AD68B2-3794-4CE1-A36C-165062E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kern w:val="1"/>
      <w:lang w:val="en-US" w:eastAsia="zh-CN"/>
    </w:r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descricao">
    <w:name w:val="descricao"/>
    <w:basedOn w:val="Normal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Ua7t9grqszIVyWTAXOvzuJQUw==">AMUW2mUIQcfhtRjfaqDDlc1m3KY/IJPv/VFEyLsVC0nQRQFRs+EEYAO5eSNysLrI6CELnsi+VFg1DyoVb+HeluLuyV17UfsR5pqUy6NgD+DqHW/3eEtLGiVyj5U99ZEXXNhhc+IXR3rK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Thiago Clarindo da Silva</cp:lastModifiedBy>
  <cp:revision>3</cp:revision>
  <dcterms:created xsi:type="dcterms:W3CDTF">2021-04-30T14:52:00Z</dcterms:created>
  <dcterms:modified xsi:type="dcterms:W3CDTF">2021-04-30T15:00:00Z</dcterms:modified>
</cp:coreProperties>
</file>