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56" w:rsidRDefault="00015856" w:rsidP="000158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RESULTADO DO EDITAL </w:t>
      </w:r>
      <w:r w:rsidR="00F32491">
        <w:rPr>
          <w:rFonts w:ascii="Arial" w:hAnsi="Arial" w:cs="Arial"/>
          <w:b/>
          <w:bCs/>
          <w:sz w:val="28"/>
          <w:szCs w:val="28"/>
        </w:rPr>
        <w:t>Nº 239, de 23/03/2017</w:t>
      </w:r>
    </w:p>
    <w:p w:rsidR="00015856" w:rsidRDefault="00015856" w:rsidP="000158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436B7" w:rsidRDefault="008436B7" w:rsidP="00843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8436B7">
        <w:rPr>
          <w:rFonts w:ascii="Arial" w:hAnsi="Arial" w:cs="Arial"/>
          <w:b/>
          <w:bCs/>
          <w:sz w:val="28"/>
          <w:szCs w:val="28"/>
        </w:rPr>
        <w:t xml:space="preserve">Os Candidatos abaixo tiveram suas </w:t>
      </w:r>
      <w:r w:rsidR="00287850">
        <w:rPr>
          <w:rFonts w:ascii="Arial" w:hAnsi="Arial" w:cs="Arial"/>
          <w:b/>
          <w:bCs/>
          <w:sz w:val="28"/>
          <w:szCs w:val="28"/>
        </w:rPr>
        <w:t>ma</w:t>
      </w:r>
      <w:r w:rsidRPr="008436B7">
        <w:rPr>
          <w:rFonts w:ascii="Arial" w:hAnsi="Arial" w:cs="Arial"/>
          <w:b/>
          <w:bCs/>
          <w:sz w:val="28"/>
          <w:szCs w:val="28"/>
        </w:rPr>
        <w:t xml:space="preserve">trículas </w:t>
      </w:r>
      <w:r w:rsidR="00287850">
        <w:rPr>
          <w:rFonts w:ascii="Arial" w:hAnsi="Arial" w:cs="Arial"/>
          <w:b/>
          <w:bCs/>
          <w:sz w:val="28"/>
          <w:szCs w:val="28"/>
        </w:rPr>
        <w:t>e</w:t>
      </w:r>
      <w:r w:rsidRPr="008436B7">
        <w:rPr>
          <w:rFonts w:ascii="Arial" w:hAnsi="Arial" w:cs="Arial"/>
          <w:b/>
          <w:bCs/>
          <w:sz w:val="28"/>
          <w:szCs w:val="28"/>
        </w:rPr>
        <w:t xml:space="preserve">fetivadas para o </w:t>
      </w:r>
      <w:r w:rsidRPr="00287850">
        <w:rPr>
          <w:rFonts w:ascii="Arial" w:hAnsi="Arial" w:cs="Arial"/>
          <w:b/>
          <w:bCs/>
          <w:sz w:val="28"/>
          <w:szCs w:val="28"/>
          <w:u w:val="single"/>
        </w:rPr>
        <w:t xml:space="preserve">Curso de Extensão de </w:t>
      </w:r>
      <w:r w:rsidR="00F32491">
        <w:rPr>
          <w:rFonts w:ascii="Arial" w:hAnsi="Arial" w:cs="Arial"/>
          <w:b/>
          <w:bCs/>
          <w:sz w:val="28"/>
          <w:szCs w:val="28"/>
          <w:u w:val="single"/>
        </w:rPr>
        <w:t>Informática Básica:</w:t>
      </w:r>
    </w:p>
    <w:p w:rsidR="00F32491" w:rsidRDefault="00F32491" w:rsidP="00843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8436B7" w:rsidRPr="008436B7" w:rsidRDefault="00F32491" w:rsidP="00F32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Turma 01 –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Manhã  -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8436B7" w:rsidRPr="008436B7">
        <w:rPr>
          <w:rFonts w:ascii="Arial" w:hAnsi="Arial" w:cs="Arial"/>
          <w:b/>
          <w:bCs/>
          <w:sz w:val="28"/>
          <w:szCs w:val="28"/>
          <w:u w:val="single"/>
        </w:rPr>
        <w:t xml:space="preserve">Início das aulas em </w:t>
      </w:r>
      <w:r>
        <w:rPr>
          <w:rFonts w:ascii="Arial" w:hAnsi="Arial" w:cs="Arial"/>
          <w:b/>
          <w:bCs/>
          <w:sz w:val="28"/>
          <w:szCs w:val="28"/>
          <w:u w:val="single"/>
        </w:rPr>
        <w:t>26 de abril</w:t>
      </w:r>
      <w:r w:rsidR="008436B7" w:rsidRPr="008436B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="008436B7" w:rsidRPr="008436B7">
        <w:rPr>
          <w:rFonts w:ascii="Arial" w:hAnsi="Arial" w:cs="Arial"/>
          <w:b/>
          <w:bCs/>
          <w:sz w:val="28"/>
          <w:szCs w:val="28"/>
          <w:u w:val="single"/>
        </w:rPr>
        <w:t>de</w:t>
      </w:r>
      <w:proofErr w:type="spellEnd"/>
      <w:r w:rsidR="008436B7" w:rsidRPr="008436B7">
        <w:rPr>
          <w:rFonts w:ascii="Arial" w:hAnsi="Arial" w:cs="Arial"/>
          <w:b/>
          <w:bCs/>
          <w:sz w:val="28"/>
          <w:szCs w:val="28"/>
          <w:u w:val="single"/>
        </w:rPr>
        <w:t xml:space="preserve"> 2017 - às </w:t>
      </w:r>
      <w:r>
        <w:rPr>
          <w:rFonts w:ascii="Arial" w:hAnsi="Arial" w:cs="Arial"/>
          <w:b/>
          <w:bCs/>
          <w:sz w:val="28"/>
          <w:szCs w:val="28"/>
          <w:u w:val="single"/>
        </w:rPr>
        <w:t>07h3</w:t>
      </w:r>
      <w:r w:rsidR="008436B7">
        <w:rPr>
          <w:rFonts w:ascii="Arial" w:hAnsi="Arial" w:cs="Arial"/>
          <w:b/>
          <w:bCs/>
          <w:sz w:val="28"/>
          <w:szCs w:val="28"/>
          <w:u w:val="single"/>
        </w:rPr>
        <w:t>0</w:t>
      </w:r>
    </w:p>
    <w:p w:rsidR="008436B7" w:rsidRDefault="008436B7" w:rsidP="00843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36B7" w:rsidRDefault="008436B7" w:rsidP="00843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4874" w:type="dxa"/>
        <w:tblInd w:w="2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4416"/>
      </w:tblGrid>
      <w:tr w:rsidR="00F32491" w:rsidRPr="008436B7" w:rsidTr="00F32491">
        <w:trPr>
          <w:trHeight w:val="30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1" w:rsidRDefault="00F32491" w:rsidP="00F324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91" w:rsidRDefault="00F32491" w:rsidP="00F324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Adilson Rodrigues Lima</w:t>
            </w:r>
          </w:p>
        </w:tc>
      </w:tr>
      <w:tr w:rsidR="00F32491" w:rsidRPr="008436B7" w:rsidTr="00F32491">
        <w:trPr>
          <w:trHeight w:val="30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1" w:rsidRDefault="00F32491" w:rsidP="00F324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91" w:rsidRDefault="00F32491" w:rsidP="00F324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Airton de Moraes Brasil</w:t>
            </w:r>
          </w:p>
        </w:tc>
      </w:tr>
      <w:tr w:rsidR="00F32491" w:rsidRPr="008436B7" w:rsidTr="00F32491">
        <w:trPr>
          <w:trHeight w:val="30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1" w:rsidRDefault="00F32491" w:rsidP="00F324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91" w:rsidRDefault="00F32491" w:rsidP="00F324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Barbara Ap. </w:t>
            </w:r>
            <w:proofErr w:type="spellStart"/>
            <w:r>
              <w:rPr>
                <w:rFonts w:ascii="Arial" w:hAnsi="Arial" w:cs="Arial"/>
                <w:color w:val="000000"/>
              </w:rPr>
              <w:t>Izidorio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Brandino</w:t>
            </w:r>
            <w:proofErr w:type="spellEnd"/>
          </w:p>
        </w:tc>
      </w:tr>
      <w:tr w:rsidR="00F32491" w:rsidRPr="008436B7" w:rsidTr="00F32491">
        <w:trPr>
          <w:trHeight w:val="30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1" w:rsidRDefault="00F32491" w:rsidP="00F324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91" w:rsidRDefault="00F32491" w:rsidP="00F324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Bianca Vieira da Silva</w:t>
            </w:r>
          </w:p>
        </w:tc>
      </w:tr>
      <w:tr w:rsidR="00F32491" w:rsidRPr="008436B7" w:rsidTr="00F32491">
        <w:trPr>
          <w:trHeight w:val="30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1" w:rsidRDefault="00F32491" w:rsidP="00F324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91" w:rsidRDefault="00F32491" w:rsidP="00F324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Edson Rogério </w:t>
            </w:r>
            <w:proofErr w:type="spellStart"/>
            <w:r>
              <w:rPr>
                <w:rFonts w:ascii="Arial" w:hAnsi="Arial" w:cs="Arial"/>
                <w:color w:val="000000"/>
              </w:rPr>
              <w:t>Spadini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Gonçalves</w:t>
            </w:r>
          </w:p>
        </w:tc>
      </w:tr>
      <w:tr w:rsidR="00F32491" w:rsidRPr="008436B7" w:rsidTr="00F32491">
        <w:trPr>
          <w:trHeight w:val="30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1" w:rsidRDefault="00F32491" w:rsidP="00F324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91" w:rsidRDefault="00F32491" w:rsidP="00F324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Eliene Dantas Pereira</w:t>
            </w:r>
          </w:p>
        </w:tc>
      </w:tr>
      <w:tr w:rsidR="00F32491" w:rsidRPr="008436B7" w:rsidTr="00F32491">
        <w:trPr>
          <w:trHeight w:val="30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1" w:rsidRDefault="00F32491" w:rsidP="00F324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91" w:rsidRDefault="00F32491" w:rsidP="00F324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Francisca Lúcia Rocha</w:t>
            </w:r>
          </w:p>
        </w:tc>
      </w:tr>
      <w:tr w:rsidR="00F32491" w:rsidRPr="008436B7" w:rsidTr="00F32491">
        <w:trPr>
          <w:trHeight w:val="30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1" w:rsidRDefault="00F32491" w:rsidP="00F324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91" w:rsidRDefault="00F32491" w:rsidP="00F324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Francisco Ap. Barreiro Junior</w:t>
            </w:r>
          </w:p>
        </w:tc>
      </w:tr>
      <w:tr w:rsidR="00F32491" w:rsidRPr="008436B7" w:rsidTr="00F32491">
        <w:trPr>
          <w:trHeight w:val="30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1" w:rsidRDefault="00F32491" w:rsidP="00F324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91" w:rsidRDefault="00F32491" w:rsidP="00F3249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Ifigenia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Ferreira da Silva</w:t>
            </w:r>
          </w:p>
        </w:tc>
      </w:tr>
      <w:tr w:rsidR="00F32491" w:rsidRPr="008436B7" w:rsidTr="00F32491">
        <w:trPr>
          <w:trHeight w:val="30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1" w:rsidRDefault="00F32491" w:rsidP="00F324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91" w:rsidRDefault="00F32491" w:rsidP="00F324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Isaac Alves da Silva</w:t>
            </w:r>
          </w:p>
        </w:tc>
      </w:tr>
      <w:tr w:rsidR="00F32491" w:rsidRPr="008436B7" w:rsidTr="00F32491">
        <w:trPr>
          <w:trHeight w:val="30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1" w:rsidRDefault="00F32491" w:rsidP="00F324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91" w:rsidRDefault="00F32491" w:rsidP="00F324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Lucas Evandro da Silva</w:t>
            </w:r>
          </w:p>
        </w:tc>
      </w:tr>
      <w:tr w:rsidR="00F32491" w:rsidRPr="008436B7" w:rsidTr="00F32491">
        <w:trPr>
          <w:trHeight w:val="30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1" w:rsidRDefault="00F32491" w:rsidP="00F324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91" w:rsidRDefault="00F32491" w:rsidP="00F324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Luiz Carlos Mendes da Silva</w:t>
            </w:r>
          </w:p>
        </w:tc>
      </w:tr>
      <w:tr w:rsidR="00F32491" w:rsidRPr="008436B7" w:rsidTr="00F32491">
        <w:trPr>
          <w:trHeight w:val="30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1" w:rsidRDefault="00F32491" w:rsidP="00F324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91" w:rsidRDefault="00F32491" w:rsidP="00F324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Luzinete Silva Santos </w:t>
            </w:r>
            <w:proofErr w:type="spellStart"/>
            <w:r>
              <w:rPr>
                <w:rFonts w:ascii="Arial" w:hAnsi="Arial" w:cs="Arial"/>
                <w:color w:val="000000"/>
              </w:rPr>
              <w:t>Cutrim</w:t>
            </w:r>
            <w:proofErr w:type="spellEnd"/>
          </w:p>
        </w:tc>
      </w:tr>
      <w:tr w:rsidR="00F32491" w:rsidRPr="008436B7" w:rsidTr="00F32491">
        <w:trPr>
          <w:trHeight w:val="30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1" w:rsidRDefault="00F32491" w:rsidP="00F324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91" w:rsidRDefault="00F32491" w:rsidP="00F324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José Miguel da Silva</w:t>
            </w:r>
          </w:p>
        </w:tc>
      </w:tr>
      <w:tr w:rsidR="00F32491" w:rsidRPr="008436B7" w:rsidTr="00F32491">
        <w:trPr>
          <w:trHeight w:val="30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1" w:rsidRDefault="00F32491" w:rsidP="00F324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91" w:rsidRDefault="00F32491" w:rsidP="00F324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Marta Dalva Souza Santos</w:t>
            </w:r>
          </w:p>
        </w:tc>
      </w:tr>
      <w:tr w:rsidR="00F32491" w:rsidRPr="008436B7" w:rsidTr="00F32491">
        <w:trPr>
          <w:trHeight w:val="30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491" w:rsidRDefault="00F32491" w:rsidP="00F324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491" w:rsidRDefault="00F32491" w:rsidP="00F324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Rafaela Silva Simoni</w:t>
            </w:r>
          </w:p>
        </w:tc>
      </w:tr>
      <w:tr w:rsidR="00F32491" w:rsidRPr="008436B7" w:rsidTr="00F32491">
        <w:trPr>
          <w:trHeight w:val="30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491" w:rsidRDefault="00F32491" w:rsidP="00F324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491" w:rsidRDefault="00F32491" w:rsidP="00F324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Silviane Borges </w:t>
            </w:r>
            <w:proofErr w:type="spellStart"/>
            <w:r>
              <w:rPr>
                <w:rFonts w:ascii="Arial" w:hAnsi="Arial" w:cs="Arial"/>
                <w:color w:val="000000"/>
              </w:rPr>
              <w:t>Cutrim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 Silva</w:t>
            </w:r>
          </w:p>
        </w:tc>
      </w:tr>
      <w:tr w:rsidR="00F32491" w:rsidRPr="008436B7" w:rsidTr="00F32491">
        <w:trPr>
          <w:trHeight w:val="30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491" w:rsidRDefault="00F32491" w:rsidP="00F324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491" w:rsidRDefault="00F32491" w:rsidP="00F324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Tamires Honório da Silva</w:t>
            </w:r>
          </w:p>
        </w:tc>
      </w:tr>
      <w:tr w:rsidR="00F32491" w:rsidRPr="008436B7" w:rsidTr="00F32491">
        <w:trPr>
          <w:trHeight w:val="30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491" w:rsidRDefault="00F32491" w:rsidP="00F324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491" w:rsidRDefault="00F32491" w:rsidP="00F324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Vania </w:t>
            </w:r>
            <w:proofErr w:type="spellStart"/>
            <w:r>
              <w:rPr>
                <w:rFonts w:ascii="Arial" w:hAnsi="Arial" w:cs="Arial"/>
                <w:color w:val="000000"/>
              </w:rPr>
              <w:t>Rosalina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Alves de Souza</w:t>
            </w:r>
          </w:p>
        </w:tc>
      </w:tr>
    </w:tbl>
    <w:p w:rsidR="00395028" w:rsidRDefault="00395028" w:rsidP="003950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36B7" w:rsidRDefault="00395028" w:rsidP="003950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Os inscritos abaixo foram classificados para </w:t>
      </w:r>
      <w:r w:rsidRPr="00C721F2">
        <w:rPr>
          <w:rFonts w:ascii="Arial" w:hAnsi="Arial" w:cs="Arial"/>
          <w:b/>
          <w:sz w:val="24"/>
          <w:szCs w:val="24"/>
        </w:rPr>
        <w:t>Lista de Espera</w:t>
      </w:r>
      <w:r w:rsidR="00C721F2" w:rsidRPr="00C721F2">
        <w:rPr>
          <w:rFonts w:ascii="Arial" w:hAnsi="Arial" w:cs="Arial"/>
          <w:b/>
          <w:sz w:val="24"/>
          <w:szCs w:val="24"/>
        </w:rPr>
        <w:t xml:space="preserve"> da Turma 01</w:t>
      </w:r>
      <w:r>
        <w:rPr>
          <w:rFonts w:ascii="Arial" w:hAnsi="Arial" w:cs="Arial"/>
          <w:sz w:val="24"/>
          <w:szCs w:val="24"/>
        </w:rPr>
        <w:t xml:space="preserve">, </w:t>
      </w:r>
      <w:r w:rsidRPr="003B4BB5">
        <w:rPr>
          <w:rFonts w:ascii="Arial" w:hAnsi="Arial" w:cs="Arial"/>
          <w:u w:val="single"/>
        </w:rPr>
        <w:t>em caso de desistência,</w:t>
      </w:r>
      <w:r w:rsidRPr="004F4126">
        <w:rPr>
          <w:rFonts w:ascii="Arial" w:hAnsi="Arial" w:cs="Arial"/>
        </w:rPr>
        <w:t xml:space="preserve"> serão convocados </w:t>
      </w:r>
      <w:r>
        <w:rPr>
          <w:rFonts w:ascii="Arial" w:hAnsi="Arial" w:cs="Arial"/>
        </w:rPr>
        <w:t xml:space="preserve">por telefone, </w:t>
      </w:r>
      <w:r w:rsidRPr="004F4126">
        <w:rPr>
          <w:rFonts w:ascii="Arial" w:hAnsi="Arial" w:cs="Arial"/>
        </w:rPr>
        <w:t xml:space="preserve">seguindo </w:t>
      </w:r>
      <w:r w:rsidR="004870CB">
        <w:rPr>
          <w:rFonts w:ascii="Arial" w:hAnsi="Arial" w:cs="Arial"/>
        </w:rPr>
        <w:t xml:space="preserve">a </w:t>
      </w:r>
      <w:r w:rsidRPr="004F4126">
        <w:rPr>
          <w:rFonts w:ascii="Arial" w:hAnsi="Arial" w:cs="Arial"/>
        </w:rPr>
        <w:t>ordem de classificação para realizar</w:t>
      </w:r>
      <w:r>
        <w:rPr>
          <w:rFonts w:ascii="Arial" w:hAnsi="Arial" w:cs="Arial"/>
        </w:rPr>
        <w:t xml:space="preserve"> a</w:t>
      </w:r>
      <w:r w:rsidRPr="004F4126">
        <w:rPr>
          <w:rFonts w:ascii="Arial" w:hAnsi="Arial" w:cs="Arial"/>
        </w:rPr>
        <w:t xml:space="preserve"> matrícula</w:t>
      </w:r>
      <w:r w:rsidR="00287850">
        <w:rPr>
          <w:rFonts w:ascii="Arial" w:hAnsi="Arial" w:cs="Arial"/>
        </w:rPr>
        <w:t xml:space="preserve"> e da modalidade da vaga a ser preenchida</w:t>
      </w:r>
      <w:r w:rsidRPr="004F4126">
        <w:rPr>
          <w:rFonts w:ascii="Arial" w:hAnsi="Arial" w:cs="Arial"/>
        </w:rPr>
        <w:t>.</w:t>
      </w:r>
    </w:p>
    <w:p w:rsidR="00C721F2" w:rsidRDefault="00C721F2" w:rsidP="00395028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477"/>
        <w:tblW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4022"/>
      </w:tblGrid>
      <w:tr w:rsidR="00312C01" w:rsidRPr="008436B7" w:rsidTr="00C721F2">
        <w:trPr>
          <w:trHeight w:val="264"/>
        </w:trPr>
        <w:tc>
          <w:tcPr>
            <w:tcW w:w="377" w:type="dxa"/>
            <w:shd w:val="clear" w:color="auto" w:fill="auto"/>
            <w:noWrap/>
            <w:vAlign w:val="bottom"/>
            <w:hideMark/>
          </w:tcPr>
          <w:p w:rsidR="00312C01" w:rsidRPr="008436B7" w:rsidRDefault="00312C01" w:rsidP="00312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43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nº</w:t>
            </w:r>
          </w:p>
        </w:tc>
        <w:tc>
          <w:tcPr>
            <w:tcW w:w="4022" w:type="dxa"/>
            <w:shd w:val="clear" w:color="auto" w:fill="auto"/>
            <w:noWrap/>
            <w:vAlign w:val="bottom"/>
            <w:hideMark/>
          </w:tcPr>
          <w:p w:rsidR="00312C01" w:rsidRPr="008436B7" w:rsidRDefault="00312C01" w:rsidP="00312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8436B7"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pt-BR"/>
              </w:rPr>
              <w:t>Nome</w:t>
            </w:r>
          </w:p>
        </w:tc>
      </w:tr>
      <w:tr w:rsidR="00312C01" w:rsidRPr="008436B7" w:rsidTr="00C721F2">
        <w:trPr>
          <w:trHeight w:val="264"/>
        </w:trPr>
        <w:tc>
          <w:tcPr>
            <w:tcW w:w="377" w:type="dxa"/>
            <w:shd w:val="clear" w:color="auto" w:fill="auto"/>
            <w:noWrap/>
            <w:vAlign w:val="bottom"/>
            <w:hideMark/>
          </w:tcPr>
          <w:p w:rsidR="00312C01" w:rsidRPr="008436B7" w:rsidRDefault="00312C01" w:rsidP="00312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436B7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4022" w:type="dxa"/>
            <w:shd w:val="clear" w:color="000000" w:fill="FFFFFF"/>
            <w:vAlign w:val="center"/>
          </w:tcPr>
          <w:p w:rsidR="00312C01" w:rsidRPr="008436B7" w:rsidRDefault="00C721F2" w:rsidP="00312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Sandra Aparecida Vieira </w:t>
            </w:r>
          </w:p>
        </w:tc>
      </w:tr>
      <w:tr w:rsidR="00312C01" w:rsidRPr="008436B7" w:rsidTr="00C721F2">
        <w:trPr>
          <w:trHeight w:val="264"/>
        </w:trPr>
        <w:tc>
          <w:tcPr>
            <w:tcW w:w="377" w:type="dxa"/>
            <w:shd w:val="clear" w:color="auto" w:fill="auto"/>
            <w:noWrap/>
            <w:vAlign w:val="bottom"/>
            <w:hideMark/>
          </w:tcPr>
          <w:p w:rsidR="00312C01" w:rsidRPr="008436B7" w:rsidRDefault="00312C01" w:rsidP="00312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436B7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312C01" w:rsidRPr="008436B7" w:rsidRDefault="00C721F2" w:rsidP="00312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Livia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Caroline da S. Santos</w:t>
            </w:r>
          </w:p>
        </w:tc>
      </w:tr>
      <w:tr w:rsidR="00C721F2" w:rsidRPr="008436B7" w:rsidTr="00C721F2">
        <w:trPr>
          <w:trHeight w:val="264"/>
        </w:trPr>
        <w:tc>
          <w:tcPr>
            <w:tcW w:w="377" w:type="dxa"/>
            <w:shd w:val="clear" w:color="auto" w:fill="auto"/>
            <w:noWrap/>
            <w:vAlign w:val="bottom"/>
          </w:tcPr>
          <w:p w:rsidR="00C721F2" w:rsidRPr="008436B7" w:rsidRDefault="00C721F2" w:rsidP="00312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C721F2" w:rsidRDefault="00C721F2" w:rsidP="00312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Fabiana Deolinda Souza</w:t>
            </w:r>
          </w:p>
        </w:tc>
      </w:tr>
    </w:tbl>
    <w:p w:rsidR="00265724" w:rsidRPr="00265724" w:rsidRDefault="00265724" w:rsidP="003950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Lista de Espera</w:t>
      </w:r>
      <w:r w:rsidR="00B31F63">
        <w:rPr>
          <w:rFonts w:ascii="Arial" w:hAnsi="Arial" w:cs="Arial"/>
          <w:b/>
        </w:rPr>
        <w:t xml:space="preserve"> (T-01)</w:t>
      </w:r>
      <w:r>
        <w:rPr>
          <w:rFonts w:ascii="Arial" w:hAnsi="Arial" w:cs="Arial"/>
          <w:b/>
        </w:rPr>
        <w:t xml:space="preserve"> para vagas de Ampla Concorrência (20% das vagas)</w:t>
      </w:r>
    </w:p>
    <w:p w:rsidR="008436B7" w:rsidRDefault="008436B7" w:rsidP="008436B7">
      <w:pPr>
        <w:rPr>
          <w:rFonts w:ascii="Arial" w:hAnsi="Arial" w:cs="Arial"/>
          <w:sz w:val="24"/>
          <w:szCs w:val="24"/>
        </w:rPr>
      </w:pPr>
    </w:p>
    <w:p w:rsidR="00312C01" w:rsidRDefault="00312C01" w:rsidP="008436B7">
      <w:pPr>
        <w:rPr>
          <w:rFonts w:ascii="Arial" w:hAnsi="Arial" w:cs="Arial"/>
          <w:b/>
          <w:sz w:val="24"/>
          <w:szCs w:val="24"/>
        </w:rPr>
      </w:pPr>
    </w:p>
    <w:p w:rsidR="00312C01" w:rsidRDefault="00312C01" w:rsidP="008436B7">
      <w:pPr>
        <w:rPr>
          <w:rFonts w:ascii="Arial" w:hAnsi="Arial" w:cs="Arial"/>
          <w:b/>
          <w:sz w:val="24"/>
          <w:szCs w:val="24"/>
        </w:rPr>
      </w:pPr>
    </w:p>
    <w:p w:rsidR="00265724" w:rsidRPr="004870CB" w:rsidRDefault="00265724" w:rsidP="008436B7">
      <w:pPr>
        <w:rPr>
          <w:rFonts w:ascii="Arial" w:hAnsi="Arial" w:cs="Arial"/>
          <w:b/>
          <w:sz w:val="24"/>
          <w:szCs w:val="24"/>
        </w:rPr>
      </w:pPr>
      <w:r w:rsidRPr="004870CB">
        <w:rPr>
          <w:rFonts w:ascii="Arial" w:hAnsi="Arial" w:cs="Arial"/>
          <w:b/>
          <w:sz w:val="24"/>
          <w:szCs w:val="24"/>
        </w:rPr>
        <w:t>Lista de Espera</w:t>
      </w:r>
      <w:r w:rsidR="00B31F63">
        <w:rPr>
          <w:rFonts w:ascii="Arial" w:hAnsi="Arial" w:cs="Arial"/>
          <w:b/>
          <w:sz w:val="24"/>
          <w:szCs w:val="24"/>
        </w:rPr>
        <w:t xml:space="preserve"> (T-01)</w:t>
      </w:r>
      <w:r w:rsidRPr="004870CB">
        <w:rPr>
          <w:rFonts w:ascii="Arial" w:hAnsi="Arial" w:cs="Arial"/>
          <w:b/>
          <w:sz w:val="24"/>
          <w:szCs w:val="24"/>
        </w:rPr>
        <w:t xml:space="preserve"> para vagas de cotas</w:t>
      </w:r>
      <w:r w:rsidR="004870CB" w:rsidRPr="004870CB">
        <w:rPr>
          <w:rFonts w:ascii="Arial" w:hAnsi="Arial" w:cs="Arial"/>
          <w:b/>
          <w:sz w:val="24"/>
          <w:szCs w:val="24"/>
        </w:rPr>
        <w:t xml:space="preserve"> (20% das vagas reservadas)</w:t>
      </w:r>
    </w:p>
    <w:tbl>
      <w:tblPr>
        <w:tblW w:w="4230" w:type="dxa"/>
        <w:tblInd w:w="2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3867"/>
      </w:tblGrid>
      <w:tr w:rsidR="00265724" w:rsidRPr="008436B7" w:rsidTr="00312C01">
        <w:trPr>
          <w:trHeight w:val="262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24" w:rsidRPr="008436B7" w:rsidRDefault="00265724" w:rsidP="003E1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43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38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24" w:rsidRPr="008436B7" w:rsidRDefault="00265724" w:rsidP="003E17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8436B7"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pt-BR"/>
              </w:rPr>
              <w:t>Nome</w:t>
            </w:r>
          </w:p>
        </w:tc>
      </w:tr>
      <w:tr w:rsidR="00265724" w:rsidRPr="008436B7" w:rsidTr="00312C01">
        <w:trPr>
          <w:trHeight w:val="262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24" w:rsidRPr="008436B7" w:rsidRDefault="00265724" w:rsidP="003E17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436B7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724" w:rsidRPr="008436B7" w:rsidRDefault="00C721F2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Maria Ap. de Oliveira Silva</w:t>
            </w:r>
          </w:p>
        </w:tc>
      </w:tr>
    </w:tbl>
    <w:p w:rsidR="008436B7" w:rsidRDefault="008436B7" w:rsidP="008436B7">
      <w:pPr>
        <w:rPr>
          <w:rFonts w:ascii="Arial" w:hAnsi="Arial" w:cs="Arial"/>
          <w:sz w:val="24"/>
          <w:szCs w:val="24"/>
        </w:rPr>
      </w:pPr>
    </w:p>
    <w:p w:rsidR="00B31F63" w:rsidRPr="008436B7" w:rsidRDefault="00B31F63" w:rsidP="00B31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Turma 02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–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Tarde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-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8436B7">
        <w:rPr>
          <w:rFonts w:ascii="Arial" w:hAnsi="Arial" w:cs="Arial"/>
          <w:b/>
          <w:bCs/>
          <w:sz w:val="28"/>
          <w:szCs w:val="28"/>
          <w:u w:val="single"/>
        </w:rPr>
        <w:t xml:space="preserve">Início das aulas em </w:t>
      </w:r>
      <w:r>
        <w:rPr>
          <w:rFonts w:ascii="Arial" w:hAnsi="Arial" w:cs="Arial"/>
          <w:b/>
          <w:bCs/>
          <w:sz w:val="28"/>
          <w:szCs w:val="28"/>
          <w:u w:val="single"/>
        </w:rPr>
        <w:t>26 de abril</w:t>
      </w:r>
      <w:r w:rsidRPr="008436B7">
        <w:rPr>
          <w:rFonts w:ascii="Arial" w:hAnsi="Arial" w:cs="Arial"/>
          <w:b/>
          <w:bCs/>
          <w:sz w:val="28"/>
          <w:szCs w:val="28"/>
          <w:u w:val="single"/>
        </w:rPr>
        <w:t xml:space="preserve"> de 2017 - às </w:t>
      </w:r>
      <w:r>
        <w:rPr>
          <w:rFonts w:ascii="Arial" w:hAnsi="Arial" w:cs="Arial"/>
          <w:b/>
          <w:bCs/>
          <w:sz w:val="28"/>
          <w:szCs w:val="28"/>
          <w:u w:val="single"/>
        </w:rPr>
        <w:t>13</w:t>
      </w:r>
      <w:r>
        <w:rPr>
          <w:rFonts w:ascii="Arial" w:hAnsi="Arial" w:cs="Arial"/>
          <w:b/>
          <w:bCs/>
          <w:sz w:val="28"/>
          <w:szCs w:val="28"/>
          <w:u w:val="single"/>
        </w:rPr>
        <w:t>h30</w:t>
      </w:r>
    </w:p>
    <w:p w:rsidR="00B31F63" w:rsidRDefault="00B31F63" w:rsidP="00B31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1F63" w:rsidRDefault="00B31F63" w:rsidP="00B31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4874" w:type="dxa"/>
        <w:tblInd w:w="2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4416"/>
      </w:tblGrid>
      <w:tr w:rsidR="00B31F63" w:rsidRPr="008436B7" w:rsidTr="00264715">
        <w:trPr>
          <w:trHeight w:val="30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63" w:rsidRDefault="00B31F63" w:rsidP="00B31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63" w:rsidRDefault="00B31F63" w:rsidP="00B31F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Beatriz Marini Gadelha Barros</w:t>
            </w:r>
          </w:p>
        </w:tc>
      </w:tr>
      <w:tr w:rsidR="00B31F63" w:rsidRPr="008436B7" w:rsidTr="00264715">
        <w:trPr>
          <w:trHeight w:val="30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63" w:rsidRDefault="00B31F63" w:rsidP="00B31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63" w:rsidRDefault="00B31F63" w:rsidP="00B31F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Cleide Barros dos Santos Silva</w:t>
            </w:r>
          </w:p>
        </w:tc>
      </w:tr>
      <w:tr w:rsidR="00B31F63" w:rsidRPr="008436B7" w:rsidTr="00264715">
        <w:trPr>
          <w:trHeight w:val="30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63" w:rsidRDefault="00B31F63" w:rsidP="00B31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63" w:rsidRDefault="00B31F63" w:rsidP="00B31F6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Delice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Vieira Rodrigues</w:t>
            </w:r>
          </w:p>
        </w:tc>
      </w:tr>
      <w:tr w:rsidR="00B31F63" w:rsidRPr="008436B7" w:rsidTr="00264715">
        <w:trPr>
          <w:trHeight w:val="30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63" w:rsidRDefault="00B31F63" w:rsidP="00B31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63" w:rsidRDefault="00B31F63" w:rsidP="00B31F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Esperança Rosa Araújo Sousa</w:t>
            </w:r>
          </w:p>
        </w:tc>
      </w:tr>
      <w:tr w:rsidR="00B31F63" w:rsidRPr="008436B7" w:rsidTr="00264715">
        <w:trPr>
          <w:trHeight w:val="30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63" w:rsidRDefault="00B31F63" w:rsidP="00B31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63" w:rsidRDefault="00B31F63" w:rsidP="00B31F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Evelyn </w:t>
            </w:r>
            <w:proofErr w:type="spellStart"/>
            <w:r>
              <w:rPr>
                <w:rFonts w:ascii="Arial" w:hAnsi="Arial" w:cs="Arial"/>
                <w:color w:val="000000"/>
              </w:rPr>
              <w:t>Thainá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Martins</w:t>
            </w:r>
          </w:p>
        </w:tc>
      </w:tr>
      <w:tr w:rsidR="00B31F63" w:rsidRPr="008436B7" w:rsidTr="00264715">
        <w:trPr>
          <w:trHeight w:val="30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63" w:rsidRDefault="00B31F63" w:rsidP="00B31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63" w:rsidRDefault="00B31F63" w:rsidP="00B31F6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Ewelin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Seabra Botelho da Silva</w:t>
            </w:r>
          </w:p>
        </w:tc>
      </w:tr>
      <w:tr w:rsidR="00B31F63" w:rsidRPr="008436B7" w:rsidTr="00264715">
        <w:trPr>
          <w:trHeight w:val="30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63" w:rsidRDefault="00B31F63" w:rsidP="00B31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63" w:rsidRDefault="00B31F63" w:rsidP="00B31F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Gabriel Martins de Oliveira</w:t>
            </w:r>
          </w:p>
        </w:tc>
      </w:tr>
      <w:tr w:rsidR="00B31F63" w:rsidRPr="008436B7" w:rsidTr="00264715">
        <w:trPr>
          <w:trHeight w:val="30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63" w:rsidRDefault="00B31F63" w:rsidP="00B31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63" w:rsidRDefault="00B31F63" w:rsidP="00B31F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Isabela França Diniz</w:t>
            </w:r>
          </w:p>
        </w:tc>
      </w:tr>
      <w:tr w:rsidR="00B31F63" w:rsidRPr="008436B7" w:rsidTr="00264715">
        <w:trPr>
          <w:trHeight w:val="30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63" w:rsidRDefault="00B31F63" w:rsidP="00B31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63" w:rsidRDefault="00B31F63" w:rsidP="00B31F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Isadora Fonseca Gurgel</w:t>
            </w:r>
          </w:p>
        </w:tc>
      </w:tr>
      <w:tr w:rsidR="00B31F63" w:rsidRPr="008436B7" w:rsidTr="00264715">
        <w:trPr>
          <w:trHeight w:val="30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63" w:rsidRDefault="00B31F63" w:rsidP="00B31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63" w:rsidRDefault="00B31F63" w:rsidP="00B31F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Jordan Teles de Menezes</w:t>
            </w:r>
          </w:p>
        </w:tc>
      </w:tr>
      <w:tr w:rsidR="00B31F63" w:rsidRPr="008436B7" w:rsidTr="00264715">
        <w:trPr>
          <w:trHeight w:val="30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63" w:rsidRDefault="00B31F63" w:rsidP="00B31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63" w:rsidRDefault="00B31F63" w:rsidP="00B31F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Karine Valéria da Silva Ribeiro</w:t>
            </w:r>
          </w:p>
        </w:tc>
      </w:tr>
      <w:tr w:rsidR="00B31F63" w:rsidRPr="008436B7" w:rsidTr="00264715">
        <w:trPr>
          <w:trHeight w:val="30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63" w:rsidRDefault="00B31F63" w:rsidP="00B31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63" w:rsidRDefault="00B31F63" w:rsidP="00B31F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Ap. Dias Lima</w:t>
            </w:r>
          </w:p>
        </w:tc>
      </w:tr>
      <w:tr w:rsidR="00B31F63" w:rsidRPr="008436B7" w:rsidTr="00264715">
        <w:trPr>
          <w:trHeight w:val="30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63" w:rsidRDefault="00B31F63" w:rsidP="00B31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63" w:rsidRDefault="00B31F63" w:rsidP="00B31F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Matheus Rodrigues Lima</w:t>
            </w:r>
          </w:p>
        </w:tc>
      </w:tr>
      <w:tr w:rsidR="00B31F63" w:rsidRPr="008436B7" w:rsidTr="00264715">
        <w:trPr>
          <w:trHeight w:val="30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63" w:rsidRDefault="00B31F63" w:rsidP="00B31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63" w:rsidRDefault="00B31F63" w:rsidP="00B31F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Melissa Souza Murta</w:t>
            </w:r>
          </w:p>
        </w:tc>
      </w:tr>
      <w:tr w:rsidR="00B31F63" w:rsidRPr="008436B7" w:rsidTr="00264715">
        <w:trPr>
          <w:trHeight w:val="30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63" w:rsidRDefault="00B31F63" w:rsidP="00B31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63" w:rsidRDefault="00B31F63" w:rsidP="00B31F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Miriam Mendes da Silva</w:t>
            </w:r>
          </w:p>
        </w:tc>
      </w:tr>
      <w:tr w:rsidR="00B31F63" w:rsidRPr="008436B7" w:rsidTr="00264715">
        <w:trPr>
          <w:trHeight w:val="30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63" w:rsidRDefault="00B31F63" w:rsidP="00B31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63" w:rsidRDefault="00B31F63" w:rsidP="00B31F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Miriam Miguel da Silva Andrade</w:t>
            </w:r>
          </w:p>
        </w:tc>
      </w:tr>
      <w:tr w:rsidR="00B31F63" w:rsidRPr="008436B7" w:rsidTr="00264715">
        <w:trPr>
          <w:trHeight w:val="30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63" w:rsidRDefault="00B31F63" w:rsidP="00B31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63" w:rsidRDefault="00B31F63" w:rsidP="00B31F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Roseli Pereira da Silva Santiago</w:t>
            </w:r>
          </w:p>
        </w:tc>
      </w:tr>
      <w:tr w:rsidR="00B31F63" w:rsidRPr="008436B7" w:rsidTr="00B31F63">
        <w:trPr>
          <w:trHeight w:val="30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63" w:rsidRDefault="00B31F63" w:rsidP="00B31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63" w:rsidRDefault="00B31F63" w:rsidP="00B31F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Sandro Rogério da Silva</w:t>
            </w:r>
          </w:p>
        </w:tc>
      </w:tr>
      <w:tr w:rsidR="00B31F63" w:rsidRPr="008436B7" w:rsidTr="00B31F63">
        <w:trPr>
          <w:trHeight w:val="30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63" w:rsidRDefault="00B31F63" w:rsidP="00B31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63" w:rsidRDefault="00B31F63" w:rsidP="00B31F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Vanessa França Moreira Torquato</w:t>
            </w:r>
          </w:p>
        </w:tc>
      </w:tr>
      <w:tr w:rsidR="00B31F63" w:rsidRPr="008436B7" w:rsidTr="00B31F63">
        <w:trPr>
          <w:trHeight w:val="30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63" w:rsidRDefault="00B31F63" w:rsidP="00B31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63" w:rsidRDefault="00B31F63" w:rsidP="00B31F63">
            <w:pPr>
              <w:rPr>
                <w:rFonts w:ascii="Arial" w:hAnsi="Arial" w:cs="Arial"/>
                <w:color w:val="000000"/>
              </w:rPr>
            </w:pPr>
            <w:r w:rsidRPr="00B31F63">
              <w:rPr>
                <w:rFonts w:ascii="Arial" w:hAnsi="Arial" w:cs="Arial"/>
                <w:color w:val="000000"/>
              </w:rPr>
              <w:t xml:space="preserve">Viviane Vieira de </w:t>
            </w:r>
            <w:proofErr w:type="spellStart"/>
            <w:r w:rsidRPr="00B31F63">
              <w:rPr>
                <w:rFonts w:ascii="Arial" w:hAnsi="Arial" w:cs="Arial"/>
                <w:color w:val="000000"/>
              </w:rPr>
              <w:t>Araujo</w:t>
            </w:r>
            <w:proofErr w:type="spellEnd"/>
          </w:p>
        </w:tc>
      </w:tr>
    </w:tbl>
    <w:p w:rsidR="00B31F63" w:rsidRDefault="00B31F63" w:rsidP="00B31F6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31F63" w:rsidRDefault="00B31F63" w:rsidP="00B31F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 xml:space="preserve">Os inscritos abaixo foram classificados para </w:t>
      </w:r>
      <w:r w:rsidRPr="00C721F2">
        <w:rPr>
          <w:rFonts w:ascii="Arial" w:hAnsi="Arial" w:cs="Arial"/>
          <w:b/>
          <w:sz w:val="24"/>
          <w:szCs w:val="24"/>
        </w:rPr>
        <w:t>Lista de Espera</w:t>
      </w:r>
      <w:r>
        <w:rPr>
          <w:rFonts w:ascii="Arial" w:hAnsi="Arial" w:cs="Arial"/>
          <w:b/>
          <w:sz w:val="24"/>
          <w:szCs w:val="24"/>
        </w:rPr>
        <w:t xml:space="preserve"> da Turma 02</w:t>
      </w:r>
      <w:r>
        <w:rPr>
          <w:rFonts w:ascii="Arial" w:hAnsi="Arial" w:cs="Arial"/>
          <w:sz w:val="24"/>
          <w:szCs w:val="24"/>
        </w:rPr>
        <w:t xml:space="preserve">, </w:t>
      </w:r>
      <w:r w:rsidRPr="003B4BB5">
        <w:rPr>
          <w:rFonts w:ascii="Arial" w:hAnsi="Arial" w:cs="Arial"/>
          <w:u w:val="single"/>
        </w:rPr>
        <w:t>em caso de desistência,</w:t>
      </w:r>
      <w:r w:rsidRPr="004F4126">
        <w:rPr>
          <w:rFonts w:ascii="Arial" w:hAnsi="Arial" w:cs="Arial"/>
        </w:rPr>
        <w:t xml:space="preserve"> serão convocados </w:t>
      </w:r>
      <w:r>
        <w:rPr>
          <w:rFonts w:ascii="Arial" w:hAnsi="Arial" w:cs="Arial"/>
        </w:rPr>
        <w:t xml:space="preserve">por telefone, </w:t>
      </w:r>
      <w:r w:rsidRPr="004F4126">
        <w:rPr>
          <w:rFonts w:ascii="Arial" w:hAnsi="Arial" w:cs="Arial"/>
        </w:rPr>
        <w:t xml:space="preserve">seguindo </w:t>
      </w:r>
      <w:r>
        <w:rPr>
          <w:rFonts w:ascii="Arial" w:hAnsi="Arial" w:cs="Arial"/>
        </w:rPr>
        <w:t xml:space="preserve">a </w:t>
      </w:r>
      <w:r w:rsidRPr="004F4126">
        <w:rPr>
          <w:rFonts w:ascii="Arial" w:hAnsi="Arial" w:cs="Arial"/>
        </w:rPr>
        <w:t>ordem de classificação para realizar</w:t>
      </w:r>
      <w:r>
        <w:rPr>
          <w:rFonts w:ascii="Arial" w:hAnsi="Arial" w:cs="Arial"/>
        </w:rPr>
        <w:t xml:space="preserve"> a</w:t>
      </w:r>
      <w:r w:rsidRPr="004F4126">
        <w:rPr>
          <w:rFonts w:ascii="Arial" w:hAnsi="Arial" w:cs="Arial"/>
        </w:rPr>
        <w:t xml:space="preserve"> matrícula</w:t>
      </w:r>
      <w:r>
        <w:rPr>
          <w:rFonts w:ascii="Arial" w:hAnsi="Arial" w:cs="Arial"/>
        </w:rPr>
        <w:t xml:space="preserve"> e da modalidade da vaga a ser preenchida</w:t>
      </w:r>
      <w:r w:rsidRPr="004F4126">
        <w:rPr>
          <w:rFonts w:ascii="Arial" w:hAnsi="Arial" w:cs="Arial"/>
        </w:rPr>
        <w:t>.</w:t>
      </w:r>
    </w:p>
    <w:p w:rsidR="00B31F63" w:rsidRDefault="00B31F63" w:rsidP="00B31F63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477"/>
        <w:tblW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4022"/>
      </w:tblGrid>
      <w:tr w:rsidR="00B31F63" w:rsidRPr="008436B7" w:rsidTr="00264715">
        <w:trPr>
          <w:trHeight w:val="264"/>
        </w:trPr>
        <w:tc>
          <w:tcPr>
            <w:tcW w:w="377" w:type="dxa"/>
            <w:shd w:val="clear" w:color="auto" w:fill="auto"/>
            <w:noWrap/>
            <w:vAlign w:val="bottom"/>
            <w:hideMark/>
          </w:tcPr>
          <w:p w:rsidR="00B31F63" w:rsidRPr="008436B7" w:rsidRDefault="00B31F63" w:rsidP="0026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43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4022" w:type="dxa"/>
            <w:shd w:val="clear" w:color="auto" w:fill="auto"/>
            <w:noWrap/>
            <w:vAlign w:val="bottom"/>
            <w:hideMark/>
          </w:tcPr>
          <w:p w:rsidR="00B31F63" w:rsidRPr="008436B7" w:rsidRDefault="00B31F63" w:rsidP="00264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8436B7"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pt-BR"/>
              </w:rPr>
              <w:t>Nome</w:t>
            </w:r>
          </w:p>
        </w:tc>
      </w:tr>
      <w:tr w:rsidR="00B31F63" w:rsidRPr="008436B7" w:rsidTr="00264715">
        <w:trPr>
          <w:trHeight w:val="264"/>
        </w:trPr>
        <w:tc>
          <w:tcPr>
            <w:tcW w:w="377" w:type="dxa"/>
            <w:shd w:val="clear" w:color="auto" w:fill="auto"/>
            <w:noWrap/>
            <w:vAlign w:val="bottom"/>
            <w:hideMark/>
          </w:tcPr>
          <w:p w:rsidR="00B31F63" w:rsidRPr="008436B7" w:rsidRDefault="00B31F63" w:rsidP="002647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436B7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4022" w:type="dxa"/>
            <w:shd w:val="clear" w:color="000000" w:fill="FFFFFF"/>
            <w:vAlign w:val="center"/>
          </w:tcPr>
          <w:p w:rsidR="00B31F63" w:rsidRPr="008436B7" w:rsidRDefault="00B31F63" w:rsidP="002647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Marta Souza Santos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</w:tr>
      <w:tr w:rsidR="00B31F63" w:rsidRPr="008436B7" w:rsidTr="00264715">
        <w:trPr>
          <w:trHeight w:val="264"/>
        </w:trPr>
        <w:tc>
          <w:tcPr>
            <w:tcW w:w="377" w:type="dxa"/>
            <w:shd w:val="clear" w:color="auto" w:fill="auto"/>
            <w:noWrap/>
            <w:vAlign w:val="bottom"/>
            <w:hideMark/>
          </w:tcPr>
          <w:p w:rsidR="00B31F63" w:rsidRPr="008436B7" w:rsidRDefault="00B31F63" w:rsidP="002647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436B7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B31F63" w:rsidRPr="008436B7" w:rsidRDefault="00B31F63" w:rsidP="002647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Vitória Matias de Lima</w:t>
            </w:r>
          </w:p>
        </w:tc>
      </w:tr>
      <w:tr w:rsidR="00B31F63" w:rsidRPr="008436B7" w:rsidTr="00264715">
        <w:trPr>
          <w:trHeight w:val="264"/>
        </w:trPr>
        <w:tc>
          <w:tcPr>
            <w:tcW w:w="377" w:type="dxa"/>
            <w:shd w:val="clear" w:color="auto" w:fill="auto"/>
            <w:noWrap/>
            <w:vAlign w:val="bottom"/>
          </w:tcPr>
          <w:p w:rsidR="00B31F63" w:rsidRPr="008436B7" w:rsidRDefault="00B31F63" w:rsidP="002647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B31F63" w:rsidRDefault="00B31F63" w:rsidP="002647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Luiz Fernando P. Nascimento</w:t>
            </w:r>
          </w:p>
        </w:tc>
      </w:tr>
      <w:tr w:rsidR="00B31F63" w:rsidRPr="008436B7" w:rsidTr="00264715">
        <w:trPr>
          <w:trHeight w:val="264"/>
        </w:trPr>
        <w:tc>
          <w:tcPr>
            <w:tcW w:w="377" w:type="dxa"/>
            <w:shd w:val="clear" w:color="auto" w:fill="auto"/>
            <w:noWrap/>
            <w:vAlign w:val="bottom"/>
          </w:tcPr>
          <w:p w:rsidR="00B31F63" w:rsidRDefault="00B31F63" w:rsidP="002647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B31F63" w:rsidRDefault="00B31F63" w:rsidP="002647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Letícia Fleming</w:t>
            </w:r>
          </w:p>
        </w:tc>
      </w:tr>
    </w:tbl>
    <w:p w:rsidR="00B31F63" w:rsidRPr="00265724" w:rsidRDefault="00B31F63" w:rsidP="00B31F6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Lista de Espera</w:t>
      </w:r>
      <w:r>
        <w:rPr>
          <w:rFonts w:ascii="Arial" w:hAnsi="Arial" w:cs="Arial"/>
          <w:b/>
        </w:rPr>
        <w:t xml:space="preserve"> (T-02</w:t>
      </w:r>
      <w:r>
        <w:rPr>
          <w:rFonts w:ascii="Arial" w:hAnsi="Arial" w:cs="Arial"/>
          <w:b/>
        </w:rPr>
        <w:t>) para vagas de Ampla Concorrência (20% das vagas)</w:t>
      </w:r>
    </w:p>
    <w:p w:rsidR="00B31F63" w:rsidRDefault="00B31F63" w:rsidP="00B31F63">
      <w:pPr>
        <w:rPr>
          <w:rFonts w:ascii="Arial" w:hAnsi="Arial" w:cs="Arial"/>
          <w:sz w:val="24"/>
          <w:szCs w:val="24"/>
        </w:rPr>
      </w:pPr>
    </w:p>
    <w:p w:rsidR="00B31F63" w:rsidRDefault="00B31F63" w:rsidP="00B31F63">
      <w:pPr>
        <w:rPr>
          <w:rFonts w:ascii="Arial" w:hAnsi="Arial" w:cs="Arial"/>
          <w:b/>
          <w:sz w:val="24"/>
          <w:szCs w:val="24"/>
        </w:rPr>
      </w:pPr>
    </w:p>
    <w:p w:rsidR="00B31F63" w:rsidRDefault="00B31F63" w:rsidP="00B31F63">
      <w:pPr>
        <w:rPr>
          <w:rFonts w:ascii="Arial" w:hAnsi="Arial" w:cs="Arial"/>
          <w:b/>
          <w:sz w:val="24"/>
          <w:szCs w:val="24"/>
        </w:rPr>
      </w:pPr>
    </w:p>
    <w:p w:rsidR="00B31F63" w:rsidRDefault="00B31F63" w:rsidP="008436B7">
      <w:pPr>
        <w:rPr>
          <w:rFonts w:ascii="Arial" w:hAnsi="Arial" w:cs="Arial"/>
          <w:sz w:val="24"/>
          <w:szCs w:val="24"/>
        </w:rPr>
      </w:pPr>
    </w:p>
    <w:p w:rsidR="008436B7" w:rsidRDefault="008436B7" w:rsidP="008436B7">
      <w:pPr>
        <w:rPr>
          <w:rFonts w:ascii="Arial" w:hAnsi="Arial" w:cs="Arial"/>
          <w:sz w:val="24"/>
          <w:szCs w:val="24"/>
        </w:rPr>
      </w:pPr>
    </w:p>
    <w:p w:rsidR="00CA5727" w:rsidRPr="008436B7" w:rsidRDefault="008436B7" w:rsidP="008436B7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436B7">
        <w:rPr>
          <w:rFonts w:ascii="Arial" w:hAnsi="Arial" w:cs="Arial"/>
          <w:sz w:val="24"/>
          <w:szCs w:val="24"/>
        </w:rPr>
        <w:t xml:space="preserve">Guarulhos, </w:t>
      </w:r>
      <w:r w:rsidR="00B31F63">
        <w:rPr>
          <w:rFonts w:ascii="Arial" w:hAnsi="Arial" w:cs="Arial"/>
          <w:sz w:val="24"/>
          <w:szCs w:val="24"/>
        </w:rPr>
        <w:t>24 de abril</w:t>
      </w:r>
      <w:r w:rsidRPr="008436B7">
        <w:rPr>
          <w:rFonts w:ascii="Arial" w:hAnsi="Arial" w:cs="Arial"/>
          <w:sz w:val="24"/>
          <w:szCs w:val="24"/>
        </w:rPr>
        <w:t xml:space="preserve"> de 2017</w:t>
      </w:r>
      <w:r w:rsidR="00B31F63">
        <w:rPr>
          <w:rFonts w:ascii="Arial" w:hAnsi="Arial" w:cs="Arial"/>
          <w:sz w:val="24"/>
          <w:szCs w:val="24"/>
        </w:rPr>
        <w:t>.</w:t>
      </w:r>
    </w:p>
    <w:sectPr w:rsidR="00CA5727" w:rsidRPr="008436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B7"/>
    <w:rsid w:val="00015856"/>
    <w:rsid w:val="00265724"/>
    <w:rsid w:val="00287850"/>
    <w:rsid w:val="00312C01"/>
    <w:rsid w:val="00395028"/>
    <w:rsid w:val="004870CB"/>
    <w:rsid w:val="008436B7"/>
    <w:rsid w:val="00B31F63"/>
    <w:rsid w:val="00C721F2"/>
    <w:rsid w:val="00CA5727"/>
    <w:rsid w:val="00D15E87"/>
    <w:rsid w:val="00EA6DD0"/>
    <w:rsid w:val="00F3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BD14B0"/>
  <w15:chartTrackingRefBased/>
  <w15:docId w15:val="{F6C79AEA-CE8E-4E01-AC75-EE11BECD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IFSP Câmpus Guarulhos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MENDES BRITES</dc:creator>
  <cp:keywords/>
  <dc:description/>
  <cp:lastModifiedBy>DOUGLAS MENDES BRITES</cp:lastModifiedBy>
  <cp:revision>3</cp:revision>
  <dcterms:created xsi:type="dcterms:W3CDTF">2017-04-24T19:27:00Z</dcterms:created>
  <dcterms:modified xsi:type="dcterms:W3CDTF">2017-04-24T19:56:00Z</dcterms:modified>
</cp:coreProperties>
</file>